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280B1" w14:textId="0FA04C53" w:rsidR="007E2B25" w:rsidRPr="004A6453" w:rsidRDefault="007E2B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EFE7DB" w14:textId="77777777" w:rsidR="007E2B25" w:rsidRPr="004A6453" w:rsidRDefault="0077458E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453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5F759FFD" wp14:editId="3E87A47F">
            <wp:extent cx="3052763" cy="777867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2763" cy="777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3DE6DED" w14:textId="77777777" w:rsidR="0077458E" w:rsidRDefault="0077458E" w:rsidP="0077458E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F4A0E85" w14:textId="371BE2F4" w:rsidR="0077458E" w:rsidRPr="004A6453" w:rsidRDefault="0077458E" w:rsidP="0077458E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A6453">
        <w:rPr>
          <w:rFonts w:ascii="Times New Roman" w:eastAsia="Times New Roman" w:hAnsi="Times New Roman" w:cs="Times New Roman"/>
          <w:sz w:val="24"/>
          <w:szCs w:val="24"/>
        </w:rPr>
        <w:t>January 2023</w:t>
      </w:r>
    </w:p>
    <w:p w14:paraId="6C9EA994" w14:textId="139CCF11" w:rsidR="007E2B25" w:rsidRPr="004A6453" w:rsidRDefault="007E2B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1C07A86" w14:textId="3114CDB1" w:rsidR="004A6453" w:rsidRDefault="004A645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A6453">
        <w:rPr>
          <w:rFonts w:ascii="Times New Roman" w:eastAsia="Times New Roman" w:hAnsi="Times New Roman" w:cs="Times New Roman"/>
          <w:b/>
          <w:bCs/>
          <w:sz w:val="24"/>
          <w:szCs w:val="24"/>
        </w:rPr>
        <w:t>SCHOOL SPIRITS</w:t>
      </w:r>
    </w:p>
    <w:p w14:paraId="0623DE3D" w14:textId="291182F5" w:rsidR="0077458E" w:rsidRDefault="0077458E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F75E716" w14:textId="77777777" w:rsidR="0077458E" w:rsidRPr="004A6453" w:rsidRDefault="0077458E" w:rsidP="0077458E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6453">
        <w:rPr>
          <w:rFonts w:ascii="Times New Roman" w:eastAsia="Times New Roman" w:hAnsi="Times New Roman" w:cs="Times New Roman"/>
          <w:sz w:val="24"/>
          <w:szCs w:val="24"/>
        </w:rPr>
        <w:t>SCHOOL SPIRITS</w:t>
      </w:r>
      <w:r w:rsidRPr="004A645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A6453">
        <w:rPr>
          <w:rFonts w:ascii="Times New Roman" w:eastAsia="Times New Roman" w:hAnsi="Times New Roman" w:cs="Times New Roman"/>
          <w:sz w:val="24"/>
          <w:szCs w:val="24"/>
        </w:rPr>
        <w:t>focuses on a teen stuck in the afterlife who decides to investigate her mysterious disappearance alongside a group of other students who are also stuck in limbo at their high school. The graphic novel is planned for publication in fall 2023 by Clarion Books/</w:t>
      </w:r>
      <w:proofErr w:type="spellStart"/>
      <w:r w:rsidRPr="004A6453">
        <w:rPr>
          <w:rFonts w:ascii="Times New Roman" w:eastAsia="Times New Roman" w:hAnsi="Times New Roman" w:cs="Times New Roman"/>
          <w:sz w:val="24"/>
          <w:szCs w:val="24"/>
        </w:rPr>
        <w:t>HarperAlley</w:t>
      </w:r>
      <w:proofErr w:type="spellEnd"/>
      <w:r w:rsidRPr="004A6453">
        <w:rPr>
          <w:rFonts w:ascii="Times New Roman" w:eastAsia="Times New Roman" w:hAnsi="Times New Roman" w:cs="Times New Roman"/>
          <w:sz w:val="24"/>
          <w:szCs w:val="24"/>
        </w:rPr>
        <w:t>, an imprint of HarperCollins Children’s Books.</w:t>
      </w:r>
    </w:p>
    <w:p w14:paraId="692F462E" w14:textId="77777777" w:rsidR="0077458E" w:rsidRPr="004A6453" w:rsidRDefault="0077458E" w:rsidP="0077458E">
      <w:pPr>
        <w:shd w:val="clear" w:color="auto" w:fill="FFFFFF"/>
        <w:spacing w:before="240" w:after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6453">
        <w:rPr>
          <w:rFonts w:ascii="Times New Roman" w:eastAsia="Times New Roman" w:hAnsi="Times New Roman" w:cs="Times New Roman"/>
          <w:sz w:val="24"/>
          <w:szCs w:val="24"/>
        </w:rPr>
        <w:t xml:space="preserve">The series was created by Nate </w:t>
      </w:r>
      <w:proofErr w:type="spellStart"/>
      <w:r w:rsidRPr="004A6453">
        <w:rPr>
          <w:rFonts w:ascii="Times New Roman" w:eastAsia="Times New Roman" w:hAnsi="Times New Roman" w:cs="Times New Roman"/>
          <w:sz w:val="24"/>
          <w:szCs w:val="24"/>
        </w:rPr>
        <w:t>Trinrud</w:t>
      </w:r>
      <w:proofErr w:type="spellEnd"/>
      <w:r w:rsidRPr="004A6453">
        <w:rPr>
          <w:rFonts w:ascii="Times New Roman" w:eastAsia="Times New Roman" w:hAnsi="Times New Roman" w:cs="Times New Roman"/>
          <w:sz w:val="24"/>
          <w:szCs w:val="24"/>
        </w:rPr>
        <w:t xml:space="preserve"> and Megan </w:t>
      </w:r>
      <w:proofErr w:type="spellStart"/>
      <w:r w:rsidRPr="004A6453">
        <w:rPr>
          <w:rFonts w:ascii="Times New Roman" w:eastAsia="Times New Roman" w:hAnsi="Times New Roman" w:cs="Times New Roman"/>
          <w:sz w:val="24"/>
          <w:szCs w:val="24"/>
        </w:rPr>
        <w:t>Trinrud</w:t>
      </w:r>
      <w:proofErr w:type="spellEnd"/>
      <w:r w:rsidRPr="004A6453">
        <w:rPr>
          <w:rFonts w:ascii="Times New Roman" w:eastAsia="Times New Roman" w:hAnsi="Times New Roman" w:cs="Times New Roman"/>
          <w:sz w:val="24"/>
          <w:szCs w:val="24"/>
        </w:rPr>
        <w:t>, who also co-wrote the series premiere. Oliver Goldstick (“Pretty Little Liars,” “</w:t>
      </w:r>
      <w:proofErr w:type="spellStart"/>
      <w:r w:rsidRPr="004A6453">
        <w:rPr>
          <w:rFonts w:ascii="Times New Roman" w:eastAsia="Times New Roman" w:hAnsi="Times New Roman" w:cs="Times New Roman"/>
          <w:sz w:val="24"/>
          <w:szCs w:val="24"/>
        </w:rPr>
        <w:t>Bridgerton</w:t>
      </w:r>
      <w:proofErr w:type="spellEnd"/>
      <w:r w:rsidRPr="004A6453">
        <w:rPr>
          <w:rFonts w:ascii="Times New Roman" w:eastAsia="Times New Roman" w:hAnsi="Times New Roman" w:cs="Times New Roman"/>
          <w:sz w:val="24"/>
          <w:szCs w:val="24"/>
        </w:rPr>
        <w:t>”) serves as showrunner with Max Winkler (“Cruel Summer,” “</w:t>
      </w:r>
      <w:proofErr w:type="spellStart"/>
      <w:r w:rsidRPr="004A6453">
        <w:rPr>
          <w:rFonts w:ascii="Times New Roman" w:eastAsia="Times New Roman" w:hAnsi="Times New Roman" w:cs="Times New Roman"/>
          <w:sz w:val="24"/>
          <w:szCs w:val="24"/>
        </w:rPr>
        <w:t>Jungleland</w:t>
      </w:r>
      <w:proofErr w:type="spellEnd"/>
      <w:r w:rsidRPr="004A6453">
        <w:rPr>
          <w:rFonts w:ascii="Times New Roman" w:eastAsia="Times New Roman" w:hAnsi="Times New Roman" w:cs="Times New Roman"/>
          <w:sz w:val="24"/>
          <w:szCs w:val="24"/>
        </w:rPr>
        <w:t xml:space="preserve">”) directing the first two episodes. Goldstick, Nate </w:t>
      </w:r>
      <w:proofErr w:type="spellStart"/>
      <w:r w:rsidRPr="004A6453">
        <w:rPr>
          <w:rFonts w:ascii="Times New Roman" w:eastAsia="Times New Roman" w:hAnsi="Times New Roman" w:cs="Times New Roman"/>
          <w:sz w:val="24"/>
          <w:szCs w:val="24"/>
        </w:rPr>
        <w:t>Trinrud</w:t>
      </w:r>
      <w:proofErr w:type="spellEnd"/>
      <w:r w:rsidRPr="004A6453">
        <w:rPr>
          <w:rFonts w:ascii="Times New Roman" w:eastAsia="Times New Roman" w:hAnsi="Times New Roman" w:cs="Times New Roman"/>
          <w:sz w:val="24"/>
          <w:szCs w:val="24"/>
        </w:rPr>
        <w:t xml:space="preserve">, Megan </w:t>
      </w:r>
      <w:proofErr w:type="spellStart"/>
      <w:r w:rsidRPr="004A6453">
        <w:rPr>
          <w:rFonts w:ascii="Times New Roman" w:eastAsia="Times New Roman" w:hAnsi="Times New Roman" w:cs="Times New Roman"/>
          <w:sz w:val="24"/>
          <w:szCs w:val="24"/>
        </w:rPr>
        <w:t>Trinrud</w:t>
      </w:r>
      <w:proofErr w:type="spellEnd"/>
      <w:r w:rsidRPr="004A6453">
        <w:rPr>
          <w:rFonts w:ascii="Times New Roman" w:eastAsia="Times New Roman" w:hAnsi="Times New Roman" w:cs="Times New Roman"/>
          <w:sz w:val="24"/>
          <w:szCs w:val="24"/>
        </w:rPr>
        <w:t xml:space="preserve"> and Winkler serve as executive producers. </w:t>
      </w:r>
    </w:p>
    <w:p w14:paraId="1FD9BEB5" w14:textId="472BFB48" w:rsidR="0077458E" w:rsidRDefault="0077458E" w:rsidP="0077458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6453">
        <w:rPr>
          <w:rFonts w:ascii="Times New Roman" w:eastAsia="Times New Roman" w:hAnsi="Times New Roman" w:cs="Times New Roman"/>
          <w:sz w:val="24"/>
          <w:szCs w:val="24"/>
        </w:rPr>
        <w:t xml:space="preserve">SCHOOL SPIRITS joins </w:t>
      </w:r>
      <w:proofErr w:type="spellStart"/>
      <w:r w:rsidRPr="004A6453">
        <w:rPr>
          <w:rFonts w:ascii="Times New Roman" w:eastAsia="Times New Roman" w:hAnsi="Times New Roman" w:cs="Times New Roman"/>
          <w:sz w:val="24"/>
          <w:szCs w:val="24"/>
        </w:rPr>
        <w:t>Paramount+’s</w:t>
      </w:r>
      <w:proofErr w:type="spellEnd"/>
      <w:r w:rsidRPr="004A6453">
        <w:rPr>
          <w:rFonts w:ascii="Times New Roman" w:eastAsia="Times New Roman" w:hAnsi="Times New Roman" w:cs="Times New Roman"/>
          <w:sz w:val="24"/>
          <w:szCs w:val="24"/>
        </w:rPr>
        <w:t xml:space="preserve"> growing lineup of YA content, including the hit </w:t>
      </w:r>
      <w:proofErr w:type="spellStart"/>
      <w:r w:rsidRPr="004A6453">
        <w:rPr>
          <w:rFonts w:ascii="Times New Roman" w:eastAsia="Times New Roman" w:hAnsi="Times New Roman" w:cs="Times New Roman"/>
          <w:sz w:val="24"/>
          <w:szCs w:val="24"/>
        </w:rPr>
        <w:t>iCARLY</w:t>
      </w:r>
      <w:proofErr w:type="spellEnd"/>
      <w:r w:rsidRPr="004A6453">
        <w:rPr>
          <w:rFonts w:ascii="Times New Roman" w:eastAsia="Times New Roman" w:hAnsi="Times New Roman" w:cs="Times New Roman"/>
          <w:sz w:val="24"/>
          <w:szCs w:val="24"/>
        </w:rPr>
        <w:t xml:space="preserve"> revival and the original film HONOR SOCIETY.</w:t>
      </w:r>
    </w:p>
    <w:p w14:paraId="7D53DF5B" w14:textId="77777777" w:rsidR="0077458E" w:rsidRPr="004A6453" w:rsidRDefault="0077458E" w:rsidP="0077458E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"/>
        <w:tblW w:w="9360" w:type="dxa"/>
        <w:tblLayout w:type="fixed"/>
        <w:tblLook w:val="0600" w:firstRow="0" w:lastRow="0" w:firstColumn="0" w:lastColumn="0" w:noHBand="1" w:noVBand="1"/>
      </w:tblPr>
      <w:tblGrid>
        <w:gridCol w:w="3210"/>
        <w:gridCol w:w="2730"/>
        <w:gridCol w:w="3420"/>
      </w:tblGrid>
      <w:tr w:rsidR="007E2B25" w:rsidRPr="004A6453" w14:paraId="51B4CCFD" w14:textId="77777777" w:rsidTr="0077458E">
        <w:trPr>
          <w:trHeight w:val="500"/>
        </w:trPr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083D7" w14:textId="77777777" w:rsidR="007E2B25" w:rsidRPr="0001297C" w:rsidRDefault="0077458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2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AVAILABILITY:</w:t>
            </w:r>
          </w:p>
        </w:tc>
        <w:tc>
          <w:tcPr>
            <w:tcW w:w="615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EAAAC" w14:textId="14329F9A" w:rsidR="007E2B25" w:rsidRPr="004A6453" w:rsidRDefault="0077458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Premieres </w:t>
            </w: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Thursday, March 9</w:t>
            </w: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on Paramount+ in the U.S. </w:t>
            </w:r>
          </w:p>
          <w:p w14:paraId="0A263A9D" w14:textId="77777777" w:rsidR="007E2B25" w:rsidRPr="004A6453" w:rsidRDefault="007E2B2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A3605D" w14:textId="77777777" w:rsidR="007E2B25" w:rsidRPr="004A6453" w:rsidRDefault="0077458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>The first two episodes of the 8-episode-long season will be available to stream at launch. Following the premiere, new episodes will drop weekly on Thursdays.</w:t>
            </w:r>
          </w:p>
        </w:tc>
      </w:tr>
      <w:tr w:rsidR="007E2B25" w:rsidRPr="004A6453" w14:paraId="6513D552" w14:textId="77777777" w:rsidTr="0077458E">
        <w:trPr>
          <w:trHeight w:val="500"/>
        </w:trPr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28F3D5" w14:textId="77777777" w:rsidR="007E2B25" w:rsidRPr="0001297C" w:rsidRDefault="0077458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2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FORMAT:</w:t>
            </w:r>
          </w:p>
        </w:tc>
        <w:tc>
          <w:tcPr>
            <w:tcW w:w="615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EF7C3" w14:textId="77777777" w:rsidR="007E2B25" w:rsidRPr="004A6453" w:rsidRDefault="0077458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>Young Adult Drama</w:t>
            </w:r>
          </w:p>
        </w:tc>
      </w:tr>
      <w:tr w:rsidR="007E2B25" w:rsidRPr="004A6453" w14:paraId="1E160B64" w14:textId="77777777" w:rsidTr="0077458E"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B90B1" w14:textId="77777777" w:rsidR="007E2B25" w:rsidRPr="0001297C" w:rsidRDefault="0077458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297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STARRING:</w:t>
            </w:r>
          </w:p>
        </w:tc>
        <w:tc>
          <w:tcPr>
            <w:tcW w:w="27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AB157" w14:textId="77777777" w:rsidR="007E2B25" w:rsidRPr="004A6453" w:rsidRDefault="007745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Peyton List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224AE" w14:textId="77777777" w:rsidR="007E2B25" w:rsidRPr="004A6453" w:rsidRDefault="0077458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>(Maddie Nears)</w:t>
            </w:r>
          </w:p>
        </w:tc>
      </w:tr>
      <w:tr w:rsidR="007E2B25" w:rsidRPr="004A6453" w14:paraId="7D8B7E3B" w14:textId="77777777" w:rsidTr="0077458E">
        <w:trPr>
          <w:trHeight w:val="500"/>
        </w:trPr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FCF8C" w14:textId="77777777" w:rsidR="007E2B25" w:rsidRPr="004A6453" w:rsidRDefault="007E2B2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A0DFE" w14:textId="77777777" w:rsidR="007E2B25" w:rsidRPr="004A6453" w:rsidRDefault="007745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Kristian Flores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7A4D6" w14:textId="77777777" w:rsidR="007E2B25" w:rsidRPr="004A6453" w:rsidRDefault="007745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>(Simon Elroy)</w:t>
            </w:r>
          </w:p>
        </w:tc>
      </w:tr>
      <w:tr w:rsidR="007E2B25" w:rsidRPr="004A6453" w14:paraId="7D602591" w14:textId="77777777" w:rsidTr="0077458E"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68B20" w14:textId="77777777" w:rsidR="007E2B25" w:rsidRPr="004A6453" w:rsidRDefault="007E2B2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C447D5" w14:textId="77777777" w:rsidR="007E2B25" w:rsidRPr="004A6453" w:rsidRDefault="007745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>Milo Manheim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47DF0" w14:textId="77777777" w:rsidR="007E2B25" w:rsidRPr="004A6453" w:rsidRDefault="007745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(Wally Clark)</w:t>
            </w:r>
          </w:p>
        </w:tc>
      </w:tr>
      <w:tr w:rsidR="007E2B25" w:rsidRPr="004A6453" w14:paraId="7C601D6F" w14:textId="77777777" w:rsidTr="0077458E"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8E3385" w14:textId="77777777" w:rsidR="007E2B25" w:rsidRPr="004A6453" w:rsidRDefault="007E2B2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5B5B4C" w14:textId="77777777" w:rsidR="007E2B25" w:rsidRPr="004A6453" w:rsidRDefault="007745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Spencer MacPherson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CA2E54" w14:textId="77777777" w:rsidR="007E2B25" w:rsidRPr="004A6453" w:rsidRDefault="0077458E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Xavier Baxter)</w:t>
            </w:r>
          </w:p>
        </w:tc>
      </w:tr>
      <w:tr w:rsidR="007E2B25" w:rsidRPr="004A6453" w14:paraId="34A488F9" w14:textId="77777777" w:rsidTr="0077458E">
        <w:trPr>
          <w:trHeight w:val="470"/>
        </w:trPr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563220" w14:textId="77777777" w:rsidR="007E2B25" w:rsidRPr="004A6453" w:rsidRDefault="007E2B2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DA069" w14:textId="77777777" w:rsidR="007E2B25" w:rsidRPr="004A6453" w:rsidRDefault="007745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Kiara Pichardo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FAB1F" w14:textId="77777777" w:rsidR="007E2B25" w:rsidRPr="004A6453" w:rsidRDefault="007745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>(Nicole Herrera)</w:t>
            </w:r>
          </w:p>
        </w:tc>
      </w:tr>
      <w:tr w:rsidR="007E2B25" w:rsidRPr="004A6453" w14:paraId="496899DE" w14:textId="77777777" w:rsidTr="0077458E"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278197" w14:textId="77777777" w:rsidR="007E2B25" w:rsidRPr="004A6453" w:rsidRDefault="007E2B2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A33C1F" w14:textId="77777777" w:rsidR="007E2B25" w:rsidRPr="004A6453" w:rsidRDefault="007745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Sarah </w:t>
            </w:r>
            <w:proofErr w:type="spellStart"/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Yarkin</w:t>
            </w:r>
            <w:proofErr w:type="spellEnd"/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648ED" w14:textId="77777777" w:rsidR="007E2B25" w:rsidRPr="004A6453" w:rsidRDefault="007745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>(Rhonda)</w:t>
            </w:r>
          </w:p>
        </w:tc>
      </w:tr>
      <w:tr w:rsidR="007E2B25" w:rsidRPr="004A6453" w14:paraId="35ACFFCA" w14:textId="77777777" w:rsidTr="0077458E"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3B775" w14:textId="77777777" w:rsidR="007E2B25" w:rsidRPr="004A6453" w:rsidRDefault="007E2B2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1ED3A" w14:textId="77777777" w:rsidR="007E2B25" w:rsidRPr="004A6453" w:rsidRDefault="007745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white"/>
              </w:rPr>
              <w:t>Nick Pugliese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F6AF38" w14:textId="77777777" w:rsidR="007E2B25" w:rsidRPr="004A6453" w:rsidRDefault="007745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>(Charley)</w:t>
            </w:r>
          </w:p>
        </w:tc>
      </w:tr>
      <w:tr w:rsidR="007E2B25" w:rsidRPr="004A6453" w14:paraId="040468A4" w14:textId="77777777" w:rsidTr="0077458E"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DDB961" w14:textId="77777777" w:rsidR="007E2B25" w:rsidRPr="004A6453" w:rsidRDefault="007E2B2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DA5A3" w14:textId="77777777" w:rsidR="007E2B25" w:rsidRPr="004A6453" w:rsidRDefault="007745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Rainbow </w:t>
            </w:r>
            <w:proofErr w:type="spellStart"/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Wedell</w:t>
            </w:r>
            <w:proofErr w:type="spellEnd"/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85187" w14:textId="77777777" w:rsidR="007E2B25" w:rsidRPr="004A6453" w:rsidRDefault="0077458E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(Claire </w:t>
            </w:r>
            <w:proofErr w:type="spellStart"/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Zomer</w:t>
            </w:r>
            <w:proofErr w:type="spellEnd"/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)</w:t>
            </w:r>
          </w:p>
          <w:p w14:paraId="3E0C96DD" w14:textId="77777777" w:rsidR="007E2B25" w:rsidRPr="004A6453" w:rsidRDefault="007E2B2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7E2B25" w:rsidRPr="004A6453" w14:paraId="5E683067" w14:textId="77777777" w:rsidTr="0077458E"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F1294" w14:textId="77777777" w:rsidR="007E2B25" w:rsidRPr="0001297C" w:rsidRDefault="0077458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2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RECURRING GUESTS:</w:t>
            </w:r>
          </w:p>
        </w:tc>
        <w:tc>
          <w:tcPr>
            <w:tcW w:w="27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E877AF" w14:textId="77777777" w:rsidR="007E2B25" w:rsidRPr="004A6453" w:rsidRDefault="007745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>Josh Zuckerman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425B9" w14:textId="77777777" w:rsidR="007E2B25" w:rsidRPr="004A6453" w:rsidRDefault="0077458E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(Mr. Martin)</w:t>
            </w:r>
          </w:p>
        </w:tc>
      </w:tr>
      <w:tr w:rsidR="007E2B25" w:rsidRPr="004A6453" w14:paraId="62A5A2EB" w14:textId="77777777" w:rsidTr="0077458E"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5D115" w14:textId="77777777" w:rsidR="007E2B25" w:rsidRPr="004A6453" w:rsidRDefault="007E2B2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30187" w14:textId="77777777" w:rsidR="007E2B25" w:rsidRPr="004A6453" w:rsidRDefault="007745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>Maria Dizzia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5E44ED" w14:textId="77777777" w:rsidR="007E2B25" w:rsidRPr="004A6453" w:rsidRDefault="007745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(Sandra Nears)</w:t>
            </w:r>
          </w:p>
          <w:p w14:paraId="07870A5F" w14:textId="77777777" w:rsidR="007E2B25" w:rsidRPr="004A6453" w:rsidRDefault="007E2B2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7E2B25" w:rsidRPr="004A6453" w14:paraId="365C8B5E" w14:textId="77777777" w:rsidTr="0077458E">
        <w:trPr>
          <w:trHeight w:val="420"/>
        </w:trPr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80B5C" w14:textId="77777777" w:rsidR="007E2B25" w:rsidRPr="0001297C" w:rsidRDefault="0077458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01297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SHOWRUNNER: </w:t>
            </w:r>
          </w:p>
        </w:tc>
        <w:tc>
          <w:tcPr>
            <w:tcW w:w="615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8870CF" w14:textId="77777777" w:rsidR="007E2B25" w:rsidRPr="004A6453" w:rsidRDefault="007745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Oliver Goldstick</w:t>
            </w:r>
          </w:p>
        </w:tc>
      </w:tr>
      <w:tr w:rsidR="007E2B25" w:rsidRPr="004A6453" w14:paraId="715E7CDB" w14:textId="77777777" w:rsidTr="0077458E">
        <w:trPr>
          <w:trHeight w:val="420"/>
        </w:trPr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B6AA5" w14:textId="77777777" w:rsidR="007E2B25" w:rsidRPr="0001297C" w:rsidRDefault="0077458E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01297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CREATORS: </w:t>
            </w:r>
          </w:p>
        </w:tc>
        <w:tc>
          <w:tcPr>
            <w:tcW w:w="615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16F916" w14:textId="77777777" w:rsidR="007E2B25" w:rsidRPr="004A6453" w:rsidRDefault="007745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Nate </w:t>
            </w:r>
            <w:proofErr w:type="spellStart"/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Trinrud</w:t>
            </w:r>
            <w:proofErr w:type="spellEnd"/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and Megan </w:t>
            </w:r>
            <w:proofErr w:type="spellStart"/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Trinrud</w:t>
            </w:r>
            <w:proofErr w:type="spellEnd"/>
          </w:p>
        </w:tc>
      </w:tr>
      <w:tr w:rsidR="007E2B25" w:rsidRPr="004A6453" w14:paraId="68541865" w14:textId="77777777" w:rsidTr="0077458E">
        <w:trPr>
          <w:trHeight w:val="420"/>
        </w:trPr>
        <w:tc>
          <w:tcPr>
            <w:tcW w:w="3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8E2C8" w14:textId="77777777" w:rsidR="007E2B25" w:rsidRPr="0001297C" w:rsidRDefault="0077458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01297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EXECUTIVE PRODUCERS: </w:t>
            </w:r>
          </w:p>
        </w:tc>
        <w:tc>
          <w:tcPr>
            <w:tcW w:w="615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50EB00" w14:textId="77777777" w:rsidR="007E2B25" w:rsidRPr="004A6453" w:rsidRDefault="0077458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Oliver Goldstick, Nate </w:t>
            </w:r>
            <w:proofErr w:type="spellStart"/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Trinrud</w:t>
            </w:r>
            <w:proofErr w:type="spellEnd"/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Megan </w:t>
            </w:r>
            <w:proofErr w:type="spellStart"/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Trinrud</w:t>
            </w:r>
            <w:proofErr w:type="spellEnd"/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Max Winkler</w:t>
            </w:r>
          </w:p>
        </w:tc>
      </w:tr>
      <w:tr w:rsidR="007E2B25" w:rsidRPr="004A6453" w14:paraId="2848F074" w14:textId="77777777" w:rsidTr="0077458E">
        <w:trPr>
          <w:trHeight w:val="420"/>
        </w:trPr>
        <w:tc>
          <w:tcPr>
            <w:tcW w:w="93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38B9C6" w14:textId="77777777" w:rsidR="007E2B25" w:rsidRPr="004A6453" w:rsidRDefault="007E2B25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14:paraId="043BCE07" w14:textId="77777777" w:rsidR="007E2B25" w:rsidRPr="004A6453" w:rsidRDefault="0077458E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For press information and photos, visit: </w:t>
            </w:r>
          </w:p>
          <w:p w14:paraId="055BA801" w14:textId="77777777" w:rsidR="007E2B25" w:rsidRPr="004A6453" w:rsidRDefault="0077458E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>
              <w:r w:rsidRPr="004A645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https://www.paramountpressexpress.com/paramount-plus/shows/school-spirits</w:t>
              </w:r>
            </w:hyperlink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E2B25" w:rsidRPr="004A6453" w14:paraId="30591554" w14:textId="77777777" w:rsidTr="0077458E">
        <w:trPr>
          <w:trHeight w:val="420"/>
        </w:trPr>
        <w:tc>
          <w:tcPr>
            <w:tcW w:w="93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D4D90" w14:textId="77777777" w:rsidR="007E2B25" w:rsidRPr="004A6453" w:rsidRDefault="007E2B2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14:paraId="77D5425C" w14:textId="77777777" w:rsidR="007E2B25" w:rsidRPr="004A6453" w:rsidRDefault="007745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#SchoolSpirits</w:t>
            </w:r>
          </w:p>
          <w:p w14:paraId="4B5FB457" w14:textId="41B6C612" w:rsidR="007E2B25" w:rsidRPr="004A6453" w:rsidRDefault="007745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Twitter</w:t>
            </w:r>
            <w:r w:rsidR="004A6453"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@ParamountPlus, @AwesomenessTV</w:t>
            </w:r>
          </w:p>
          <w:p w14:paraId="31963D41" w14:textId="2730C5CF" w:rsidR="007E2B25" w:rsidRPr="004A6453" w:rsidRDefault="007745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Facebook</w:t>
            </w:r>
            <w:r w:rsidR="004A6453"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@ParamountPlus, @AwesomenessTV</w:t>
            </w:r>
          </w:p>
          <w:p w14:paraId="6BB8C3AC" w14:textId="7FD84ECA" w:rsidR="007E2B25" w:rsidRPr="004A6453" w:rsidRDefault="0077458E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Instagram</w:t>
            </w:r>
            <w:r w:rsidR="004A6453"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:</w:t>
            </w:r>
            <w:r w:rsidRPr="004A645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@ParamountPlus, @AwesomenessTV</w:t>
            </w:r>
          </w:p>
          <w:p w14:paraId="2A378E41" w14:textId="77777777" w:rsidR="007E2B25" w:rsidRPr="004A6453" w:rsidRDefault="007E2B25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highlight w:val="yellow"/>
              </w:rPr>
            </w:pPr>
          </w:p>
        </w:tc>
      </w:tr>
      <w:tr w:rsidR="007E2B25" w:rsidRPr="004A6453" w14:paraId="0A1DBE75" w14:textId="77777777" w:rsidTr="0077458E">
        <w:trPr>
          <w:trHeight w:val="420"/>
        </w:trPr>
        <w:tc>
          <w:tcPr>
            <w:tcW w:w="93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93F674" w14:textId="77777777" w:rsidR="007E2B25" w:rsidRPr="004A6453" w:rsidRDefault="0077458E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453">
              <w:rPr>
                <w:rFonts w:ascii="Times New Roman" w:eastAsia="Times New Roman" w:hAnsi="Times New Roman" w:cs="Times New Roman"/>
                <w:sz w:val="24"/>
                <w:szCs w:val="24"/>
              </w:rPr>
              <w:t>***</w:t>
            </w:r>
          </w:p>
          <w:tbl>
            <w:tblPr>
              <w:tblStyle w:val="a0"/>
              <w:tblW w:w="9120" w:type="dxa"/>
              <w:jc w:val="center"/>
              <w:tblBorders>
                <w:top w:val="single" w:sz="8" w:space="0" w:color="FFFFFF"/>
                <w:left w:val="single" w:sz="8" w:space="0" w:color="FFFFFF"/>
                <w:bottom w:val="single" w:sz="8" w:space="0" w:color="FFFFFF"/>
                <w:right w:val="single" w:sz="8" w:space="0" w:color="FFFFFF"/>
                <w:insideH w:val="single" w:sz="8" w:space="0" w:color="FFFFFF"/>
                <w:insideV w:val="single" w:sz="8" w:space="0" w:color="FFFFFF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00"/>
              <w:gridCol w:w="5820"/>
            </w:tblGrid>
            <w:tr w:rsidR="007E2B25" w:rsidRPr="004A6453" w14:paraId="6C9D3195" w14:textId="77777777">
              <w:trPr>
                <w:jc w:val="center"/>
              </w:trPr>
              <w:tc>
                <w:tcPr>
                  <w:tcW w:w="330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B62B029" w14:textId="77777777" w:rsidR="007E2B25" w:rsidRPr="004A6453" w:rsidRDefault="0077458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4A645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Paramount+ Press Contacts: </w:t>
                  </w:r>
                </w:p>
              </w:tc>
              <w:tc>
                <w:tcPr>
                  <w:tcW w:w="582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0CDD93" w14:textId="77777777" w:rsidR="007E2B25" w:rsidRPr="004A6453" w:rsidRDefault="007E2B2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7E2B25" w:rsidRPr="004A6453" w14:paraId="0BDDF8F6" w14:textId="77777777">
              <w:trPr>
                <w:jc w:val="center"/>
              </w:trPr>
              <w:tc>
                <w:tcPr>
                  <w:tcW w:w="330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841185" w14:textId="77777777" w:rsidR="007E2B25" w:rsidRPr="004A6453" w:rsidRDefault="0077458E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64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Yahnnica Tate</w:t>
                  </w:r>
                </w:p>
                <w:p w14:paraId="16A106D7" w14:textId="77777777" w:rsidR="007E2B25" w:rsidRPr="004A6453" w:rsidRDefault="0077458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64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Nikki Kozel</w:t>
                  </w:r>
                </w:p>
                <w:p w14:paraId="3A9032AF" w14:textId="77777777" w:rsidR="007E2B25" w:rsidRPr="004A6453" w:rsidRDefault="0077458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64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Leigh Wolfson</w:t>
                  </w:r>
                </w:p>
              </w:tc>
              <w:tc>
                <w:tcPr>
                  <w:tcW w:w="582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8F52F7A" w14:textId="77777777" w:rsidR="007E2B25" w:rsidRPr="004A6453" w:rsidRDefault="0077458E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</w:rPr>
                  </w:pPr>
                  <w:hyperlink r:id="rId8">
                    <w:r w:rsidRPr="004A6453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Yahnnica.Tate@paramount.com</w:t>
                    </w:r>
                  </w:hyperlink>
                  <w:r w:rsidRPr="004A6453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</w:rPr>
                    <w:t xml:space="preserve"> </w:t>
                  </w:r>
                </w:p>
                <w:p w14:paraId="012B353D" w14:textId="77777777" w:rsidR="007E2B25" w:rsidRPr="004A6453" w:rsidRDefault="0077458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</w:rPr>
                  </w:pPr>
                  <w:hyperlink r:id="rId9">
                    <w:r w:rsidRPr="004A6453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nikki.kozel@paramount.com</w:t>
                    </w:r>
                  </w:hyperlink>
                  <w:r w:rsidRPr="004A6453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</w:rPr>
                    <w:t xml:space="preserve">   </w:t>
                  </w:r>
                </w:p>
                <w:p w14:paraId="71A6176F" w14:textId="77777777" w:rsidR="007E2B25" w:rsidRPr="004A6453" w:rsidRDefault="0077458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0">
                    <w:r w:rsidRPr="004A6453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Leigh.Wolfson@paramount.com</w:t>
                    </w:r>
                  </w:hyperlink>
                  <w:r w:rsidRPr="004A64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7E2B25" w:rsidRPr="004A6453" w14:paraId="57063E07" w14:textId="77777777">
              <w:trPr>
                <w:trHeight w:val="200"/>
                <w:jc w:val="center"/>
              </w:trPr>
              <w:tc>
                <w:tcPr>
                  <w:tcW w:w="9120" w:type="dxa"/>
                  <w:gridSpan w:val="2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DA4A924" w14:textId="77777777" w:rsidR="007E2B25" w:rsidRPr="004A6453" w:rsidRDefault="007E2B2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10F9B7A0" w14:textId="77777777" w:rsidR="007E2B25" w:rsidRPr="004A6453" w:rsidRDefault="0077458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4A645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Awesomeness Press Contact:</w:t>
                  </w:r>
                </w:p>
              </w:tc>
            </w:tr>
            <w:tr w:rsidR="007E2B25" w:rsidRPr="004A6453" w14:paraId="3733F09A" w14:textId="77777777">
              <w:trPr>
                <w:jc w:val="center"/>
              </w:trPr>
              <w:tc>
                <w:tcPr>
                  <w:tcW w:w="330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58688A2" w14:textId="77777777" w:rsidR="007E2B25" w:rsidRPr="004A6453" w:rsidRDefault="0077458E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64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Dee Perez</w:t>
                  </w:r>
                </w:p>
              </w:tc>
              <w:tc>
                <w:tcPr>
                  <w:tcW w:w="582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346C85" w14:textId="77777777" w:rsidR="007E2B25" w:rsidRPr="004A6453" w:rsidRDefault="0077458E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</w:rPr>
                  </w:pPr>
                  <w:hyperlink r:id="rId11">
                    <w:r w:rsidRPr="004A6453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Danaee.Perez@paramount.com</w:t>
                    </w:r>
                  </w:hyperlink>
                  <w:r w:rsidRPr="004A6453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7E2B25" w:rsidRPr="004A6453" w14:paraId="367C380C" w14:textId="77777777">
              <w:trPr>
                <w:trHeight w:val="290"/>
                <w:jc w:val="center"/>
              </w:trPr>
              <w:tc>
                <w:tcPr>
                  <w:tcW w:w="330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EA205F5" w14:textId="77777777" w:rsidR="007E2B25" w:rsidRPr="004A6453" w:rsidRDefault="007E2B2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08CB62D2" w14:textId="77777777" w:rsidR="007E2B25" w:rsidRPr="004A6453" w:rsidRDefault="0077458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4A645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Paramount+ Photo Contact:</w:t>
                  </w:r>
                </w:p>
              </w:tc>
              <w:tc>
                <w:tcPr>
                  <w:tcW w:w="582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9ACB75" w14:textId="77777777" w:rsidR="007E2B25" w:rsidRPr="004A6453" w:rsidRDefault="007E2B25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7E2B25" w:rsidRPr="004A6453" w14:paraId="030D78C2" w14:textId="77777777">
              <w:trPr>
                <w:jc w:val="center"/>
              </w:trPr>
              <w:tc>
                <w:tcPr>
                  <w:tcW w:w="330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FEDC794" w14:textId="2A07C60A" w:rsidR="007E2B25" w:rsidRPr="004A6453" w:rsidRDefault="0077458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64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Nancy Eichenbaum</w:t>
                  </w:r>
                </w:p>
              </w:tc>
              <w:tc>
                <w:tcPr>
                  <w:tcW w:w="582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00E638A" w14:textId="77777777" w:rsidR="007E2B25" w:rsidRPr="004A6453" w:rsidRDefault="0077458E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2">
                    <w:r w:rsidRPr="004A6453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nancy.eichenbaum@viacomcbs.com</w:t>
                    </w:r>
                  </w:hyperlink>
                  <w:r w:rsidRPr="004A64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14:paraId="36DE52DD" w14:textId="77777777" w:rsidR="007E2B25" w:rsidRPr="004A6453" w:rsidRDefault="007E2B25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22054A3" w14:textId="77777777" w:rsidR="007E2B25" w:rsidRPr="004A6453" w:rsidRDefault="007E2B25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7E2B25" w:rsidRPr="004A6453" w:rsidSect="004A6453">
      <w:headerReference w:type="even" r:id="rId13"/>
      <w:footerReference w:type="first" r:id="rId14"/>
      <w:pgSz w:w="12240" w:h="15840"/>
      <w:pgMar w:top="1440" w:right="1440" w:bottom="1440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B4A65" w14:textId="77777777" w:rsidR="00000000" w:rsidRDefault="0077458E">
      <w:pPr>
        <w:spacing w:line="240" w:lineRule="auto"/>
      </w:pPr>
      <w:r>
        <w:separator/>
      </w:r>
    </w:p>
  </w:endnote>
  <w:endnote w:type="continuationSeparator" w:id="0">
    <w:p w14:paraId="6234545D" w14:textId="77777777" w:rsidR="00000000" w:rsidRDefault="007745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78321" w14:textId="15EFA302" w:rsidR="004A6453" w:rsidRPr="004A6453" w:rsidRDefault="004A6453" w:rsidP="004A6453">
    <w:pPr>
      <w:pStyle w:val="Footer"/>
      <w:jc w:val="center"/>
      <w:rPr>
        <w:rFonts w:ascii="Times New Roman" w:hAnsi="Times New Roman" w:cs="Times New Roman"/>
        <w:sz w:val="24"/>
        <w:szCs w:val="24"/>
      </w:rPr>
    </w:pPr>
    <w:r w:rsidRPr="004A6453">
      <w:rPr>
        <w:rFonts w:ascii="Times New Roman" w:hAnsi="Times New Roman" w:cs="Times New Roman"/>
        <w:sz w:val="24"/>
        <w:szCs w:val="24"/>
      </w:rPr>
      <w:t>(More)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E7214" w14:textId="77777777" w:rsidR="00000000" w:rsidRDefault="0077458E">
      <w:pPr>
        <w:spacing w:line="240" w:lineRule="auto"/>
      </w:pPr>
      <w:r>
        <w:separator/>
      </w:r>
    </w:p>
  </w:footnote>
  <w:footnote w:type="continuationSeparator" w:id="0">
    <w:p w14:paraId="1DB13E00" w14:textId="77777777" w:rsidR="00000000" w:rsidRDefault="0077458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2124C" w14:textId="78C910BA" w:rsidR="004A6453" w:rsidRPr="004A6453" w:rsidRDefault="004A6453">
    <w:pPr>
      <w:pStyle w:val="Header"/>
      <w:rPr>
        <w:rFonts w:ascii="Times New Roman" w:hAnsi="Times New Roman" w:cs="Times New Roman"/>
        <w:sz w:val="24"/>
        <w:szCs w:val="24"/>
      </w:rPr>
    </w:pPr>
    <w:r w:rsidRPr="004A6453">
      <w:rPr>
        <w:rFonts w:ascii="Times New Roman" w:hAnsi="Times New Roman" w:cs="Times New Roman"/>
        <w:sz w:val="24"/>
        <w:szCs w:val="24"/>
      </w:rPr>
      <w:t>Paramount+…2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B25"/>
    <w:rsid w:val="0001297C"/>
    <w:rsid w:val="004A6453"/>
    <w:rsid w:val="0077458E"/>
    <w:rsid w:val="007E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7DFC9"/>
  <w15:docId w15:val="{398520C7-39DF-4346-A60D-AADEDBE00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A645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453"/>
  </w:style>
  <w:style w:type="paragraph" w:styleId="Footer">
    <w:name w:val="footer"/>
    <w:basedOn w:val="Normal"/>
    <w:link w:val="FooterChar"/>
    <w:uiPriority w:val="99"/>
    <w:unhideWhenUsed/>
    <w:rsid w:val="004A645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hnnica.Tate@viacomcbs.com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paramountpressexpress.com/paramount-plus/shows/school-spirits" TargetMode="External"/><Relationship Id="rId12" Type="http://schemas.openxmlformats.org/officeDocument/2006/relationships/hyperlink" Target="mailto:nancy.eichenbaum@viacomcbs.co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Danaee.Perez@paramount.com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Leigh.Wolfson@viacomcbs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nikki.kozel@viacomcbs.co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375</Words>
  <Characters>2142</Characters>
  <Application>Microsoft Office Word</Application>
  <DocSecurity>0</DocSecurity>
  <Lines>17</Lines>
  <Paragraphs>5</Paragraphs>
  <ScaleCrop>false</ScaleCrop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Jones, Isabel</dc:creator>
  <cp:lastModifiedBy>Jones, Isabel</cp:lastModifiedBy>
  <cp:revision>4</cp:revision>
  <dcterms:created xsi:type="dcterms:W3CDTF">2023-01-12T17:25:00Z</dcterms:created>
  <dcterms:modified xsi:type="dcterms:W3CDTF">2023-01-12T17:30:00Z</dcterms:modified>
</cp:coreProperties>
</file>