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FD7AC" w14:textId="7F755895" w:rsidR="00EB664D" w:rsidRPr="003572BD" w:rsidRDefault="2DD3D9D0" w:rsidP="003572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72B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2481FD" wp14:editId="2BAC9EFD">
            <wp:extent cx="1644981" cy="202986"/>
            <wp:effectExtent l="0" t="0" r="0" b="0"/>
            <wp:docPr id="638408842" name="Picture 638408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981" cy="202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642D2" w14:textId="77777777" w:rsidR="006F0183" w:rsidRPr="003572BD" w:rsidRDefault="006F0183" w:rsidP="006F01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0A39EC" w14:textId="27A35991" w:rsidR="005453DF" w:rsidRPr="003572BD" w:rsidRDefault="005453DF" w:rsidP="006F01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0183">
        <w:rPr>
          <w:rFonts w:ascii="Times New Roman" w:hAnsi="Times New Roman" w:cs="Times New Roman"/>
          <w:b/>
          <w:bCs/>
          <w:sz w:val="24"/>
          <w:szCs w:val="24"/>
        </w:rPr>
        <w:t>CBS TEXAS’ LONGTIME METEOROLOGIST BIDS FAREWELL; JOINS CBS NEW YORK’S FIRST ALERT WEATHER TEAM</w:t>
      </w:r>
    </w:p>
    <w:p w14:paraId="12FF450D" w14:textId="77777777" w:rsidR="006F0183" w:rsidRPr="003572BD" w:rsidRDefault="006F0183" w:rsidP="003572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F69123" w14:textId="20BA1BF5" w:rsidR="00D15894" w:rsidRPr="003572BD" w:rsidRDefault="00D748E1" w:rsidP="003572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72B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CF5AFA" wp14:editId="4597E5D9">
            <wp:extent cx="1227304" cy="1585720"/>
            <wp:effectExtent l="0" t="0" r="0" b="6985"/>
            <wp:docPr id="1116412272" name="Picture 1" descr="A person in a suit and t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304" cy="158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CDAE9" w14:textId="77777777" w:rsidR="006F0183" w:rsidRPr="003572BD" w:rsidRDefault="006F0183" w:rsidP="006F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032F178" w14:textId="2937E21B" w:rsidR="0046632B" w:rsidRPr="006F0183" w:rsidRDefault="00DF305E" w:rsidP="003572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0183">
        <w:rPr>
          <w:rFonts w:ascii="Times New Roman" w:hAnsi="Times New Roman" w:cs="Times New Roman"/>
          <w:b/>
          <w:bCs/>
          <w:sz w:val="24"/>
          <w:szCs w:val="24"/>
        </w:rPr>
        <w:t xml:space="preserve">May </w:t>
      </w:r>
      <w:r w:rsidR="481FC634" w:rsidRPr="006F0183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6F0183">
        <w:rPr>
          <w:rFonts w:ascii="Times New Roman" w:hAnsi="Times New Roman" w:cs="Times New Roman"/>
          <w:b/>
          <w:bCs/>
          <w:sz w:val="24"/>
          <w:szCs w:val="24"/>
        </w:rPr>
        <w:t>, 2025</w:t>
      </w:r>
      <w:r w:rsidRPr="006F018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F0183" w:rsidRPr="00EA2761">
        <w:rPr>
          <w:rFonts w:ascii="Times New Roman" w:hAnsi="Times New Roman" w:cs="Times New Roman"/>
        </w:rPr>
        <w:t>–</w:t>
      </w:r>
      <w:r w:rsidRPr="006F0183">
        <w:rPr>
          <w:rFonts w:ascii="Times New Roman" w:hAnsi="Times New Roman" w:cs="Times New Roman"/>
          <w:sz w:val="24"/>
          <w:szCs w:val="24"/>
        </w:rPr>
        <w:t xml:space="preserve"> </w:t>
      </w:r>
      <w:r w:rsidR="0046632B" w:rsidRPr="006F0183">
        <w:rPr>
          <w:rFonts w:ascii="Times New Roman" w:hAnsi="Times New Roman" w:cs="Times New Roman"/>
          <w:sz w:val="24"/>
          <w:szCs w:val="24"/>
        </w:rPr>
        <w:t>CBS Texas announces the departure of Scott Padgett, who has been with the station for 12 years</w:t>
      </w:r>
      <w:r w:rsidR="00264BCE" w:rsidRPr="006F0183">
        <w:rPr>
          <w:rFonts w:ascii="Times New Roman" w:hAnsi="Times New Roman" w:cs="Times New Roman"/>
          <w:sz w:val="24"/>
          <w:szCs w:val="24"/>
        </w:rPr>
        <w:t>,</w:t>
      </w:r>
      <w:r w:rsidR="009D53F5" w:rsidRPr="006F0183">
        <w:rPr>
          <w:rFonts w:ascii="Times New Roman" w:hAnsi="Times New Roman" w:cs="Times New Roman"/>
          <w:sz w:val="24"/>
          <w:szCs w:val="24"/>
        </w:rPr>
        <w:t xml:space="preserve"> and </w:t>
      </w:r>
      <w:r w:rsidR="00264BCE" w:rsidRPr="006F0183">
        <w:rPr>
          <w:rFonts w:ascii="Times New Roman" w:hAnsi="Times New Roman" w:cs="Times New Roman"/>
          <w:sz w:val="24"/>
          <w:szCs w:val="24"/>
        </w:rPr>
        <w:t xml:space="preserve">its chief meteorologist for </w:t>
      </w:r>
      <w:r w:rsidR="008C6DC4" w:rsidRPr="006F0183">
        <w:rPr>
          <w:rFonts w:ascii="Times New Roman" w:hAnsi="Times New Roman" w:cs="Times New Roman"/>
          <w:sz w:val="24"/>
          <w:szCs w:val="24"/>
        </w:rPr>
        <w:t>nearly a</w:t>
      </w:r>
      <w:r w:rsidR="00264BCE" w:rsidRPr="006F0183">
        <w:rPr>
          <w:rFonts w:ascii="Times New Roman" w:hAnsi="Times New Roman" w:cs="Times New Roman"/>
          <w:sz w:val="24"/>
          <w:szCs w:val="24"/>
        </w:rPr>
        <w:t xml:space="preserve"> decade</w:t>
      </w:r>
      <w:r w:rsidR="0046632B" w:rsidRPr="006F0183">
        <w:rPr>
          <w:rFonts w:ascii="Times New Roman" w:hAnsi="Times New Roman" w:cs="Times New Roman"/>
          <w:sz w:val="24"/>
          <w:szCs w:val="24"/>
        </w:rPr>
        <w:t xml:space="preserve">. Scott will be joining </w:t>
      </w:r>
      <w:hyperlink r:id="rId9">
        <w:r w:rsidR="0046632B" w:rsidRPr="003572BD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CBS New York</w:t>
        </w:r>
        <w:r w:rsidR="006F0183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’</w:t>
        </w:r>
        <w:r w:rsidR="0046632B" w:rsidRPr="003572BD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s First Alert Weather</w:t>
        </w:r>
      </w:hyperlink>
      <w:r w:rsidR="0046632B" w:rsidRPr="006F0183">
        <w:rPr>
          <w:rFonts w:ascii="Times New Roman" w:hAnsi="Times New Roman" w:cs="Times New Roman"/>
          <w:sz w:val="24"/>
          <w:szCs w:val="24"/>
        </w:rPr>
        <w:t xml:space="preserve"> team, starting June 30. His last day at CBS Texas </w:t>
      </w:r>
      <w:r w:rsidR="00DF784E" w:rsidRPr="006F0183">
        <w:rPr>
          <w:rFonts w:ascii="Times New Roman" w:hAnsi="Times New Roman" w:cs="Times New Roman"/>
          <w:sz w:val="24"/>
          <w:szCs w:val="24"/>
        </w:rPr>
        <w:t>is</w:t>
      </w:r>
      <w:r w:rsidR="0046632B" w:rsidRPr="006F0183">
        <w:rPr>
          <w:rFonts w:ascii="Times New Roman" w:hAnsi="Times New Roman" w:cs="Times New Roman"/>
          <w:sz w:val="24"/>
          <w:szCs w:val="24"/>
        </w:rPr>
        <w:t xml:space="preserve"> May 30.</w:t>
      </w:r>
    </w:p>
    <w:p w14:paraId="6FD80D4B" w14:textId="77777777" w:rsidR="006F0183" w:rsidRDefault="006F0183" w:rsidP="006F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6C73E98" w14:textId="5FE9F764" w:rsidR="006C34F5" w:rsidRPr="006F0183" w:rsidRDefault="006F0183" w:rsidP="003572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5D3B73" w:rsidRPr="006F0183">
        <w:rPr>
          <w:rFonts w:ascii="Times New Roman" w:hAnsi="Times New Roman" w:cs="Times New Roman"/>
          <w:sz w:val="24"/>
          <w:szCs w:val="24"/>
        </w:rPr>
        <w:t xml:space="preserve">We are thrilled to see Scott </w:t>
      </w:r>
      <w:r w:rsidR="0096698E" w:rsidRPr="006F0183">
        <w:rPr>
          <w:rFonts w:ascii="Times New Roman" w:hAnsi="Times New Roman" w:cs="Times New Roman"/>
          <w:sz w:val="24"/>
          <w:szCs w:val="24"/>
        </w:rPr>
        <w:t>transition</w:t>
      </w:r>
      <w:r w:rsidR="005D3B73" w:rsidRPr="006F0183">
        <w:rPr>
          <w:rFonts w:ascii="Times New Roman" w:hAnsi="Times New Roman" w:cs="Times New Roman"/>
          <w:sz w:val="24"/>
          <w:szCs w:val="24"/>
        </w:rPr>
        <w:t xml:space="preserve"> to CBS New York. </w:t>
      </w:r>
      <w:r w:rsidR="0096698E" w:rsidRPr="006F0183">
        <w:rPr>
          <w:rFonts w:ascii="Times New Roman" w:hAnsi="Times New Roman" w:cs="Times New Roman"/>
          <w:sz w:val="24"/>
          <w:szCs w:val="24"/>
        </w:rPr>
        <w:t>We thank him for his outstanding contributions and wish him the very best</w:t>
      </w:r>
      <w:r w:rsidR="006C34F5" w:rsidRPr="006F0183">
        <w:rPr>
          <w:rFonts w:ascii="Times New Roman" w:hAnsi="Times New Roman" w:cs="Times New Roman"/>
          <w:sz w:val="24"/>
          <w:szCs w:val="24"/>
        </w:rPr>
        <w:t xml:space="preserve">,” </w:t>
      </w:r>
      <w:r w:rsidR="00A75A3B" w:rsidRPr="006F0183">
        <w:rPr>
          <w:rFonts w:ascii="Times New Roman" w:hAnsi="Times New Roman" w:cs="Times New Roman"/>
          <w:sz w:val="24"/>
          <w:szCs w:val="24"/>
        </w:rPr>
        <w:t xml:space="preserve">said </w:t>
      </w:r>
      <w:r w:rsidR="006C34F5" w:rsidRPr="006F0183">
        <w:rPr>
          <w:rFonts w:ascii="Times New Roman" w:hAnsi="Times New Roman" w:cs="Times New Roman"/>
          <w:sz w:val="24"/>
          <w:szCs w:val="24"/>
        </w:rPr>
        <w:t xml:space="preserve">Meagan Harris, news director of CBS Texas. </w:t>
      </w:r>
    </w:p>
    <w:p w14:paraId="38A47DD5" w14:textId="77777777" w:rsidR="006F0183" w:rsidRDefault="006F0183" w:rsidP="006F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D663FF7" w14:textId="2DC4B03A" w:rsidR="0046632B" w:rsidRPr="006F0183" w:rsidRDefault="002636B6" w:rsidP="003572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0183">
        <w:rPr>
          <w:rFonts w:ascii="Times New Roman" w:hAnsi="Times New Roman" w:cs="Times New Roman"/>
          <w:sz w:val="24"/>
          <w:szCs w:val="24"/>
        </w:rPr>
        <w:t xml:space="preserve">With almost three decades of forecasting experience, Padgett has </w:t>
      </w:r>
      <w:r w:rsidR="0042294A" w:rsidRPr="006F0183">
        <w:rPr>
          <w:rFonts w:ascii="Times New Roman" w:hAnsi="Times New Roman" w:cs="Times New Roman"/>
          <w:sz w:val="24"/>
          <w:szCs w:val="24"/>
        </w:rPr>
        <w:t>guided</w:t>
      </w:r>
      <w:r w:rsidRPr="006F0183">
        <w:rPr>
          <w:rFonts w:ascii="Times New Roman" w:hAnsi="Times New Roman" w:cs="Times New Roman"/>
          <w:sz w:val="24"/>
          <w:szCs w:val="24"/>
        </w:rPr>
        <w:t xml:space="preserve"> viewers through a myriad of </w:t>
      </w:r>
      <w:r w:rsidR="008739E9" w:rsidRPr="006F0183">
        <w:rPr>
          <w:rFonts w:ascii="Times New Roman" w:hAnsi="Times New Roman" w:cs="Times New Roman"/>
          <w:sz w:val="24"/>
          <w:szCs w:val="24"/>
        </w:rPr>
        <w:t xml:space="preserve">severe </w:t>
      </w:r>
      <w:r w:rsidRPr="006F0183">
        <w:rPr>
          <w:rFonts w:ascii="Times New Roman" w:hAnsi="Times New Roman" w:cs="Times New Roman"/>
          <w:sz w:val="24"/>
          <w:szCs w:val="24"/>
        </w:rPr>
        <w:t xml:space="preserve">weather </w:t>
      </w:r>
      <w:r w:rsidR="008739E9" w:rsidRPr="006F0183">
        <w:rPr>
          <w:rFonts w:ascii="Times New Roman" w:hAnsi="Times New Roman" w:cs="Times New Roman"/>
          <w:sz w:val="24"/>
          <w:szCs w:val="24"/>
        </w:rPr>
        <w:t>events</w:t>
      </w:r>
      <w:r w:rsidRPr="006F0183">
        <w:rPr>
          <w:rFonts w:ascii="Times New Roman" w:hAnsi="Times New Roman" w:cs="Times New Roman"/>
          <w:sz w:val="24"/>
          <w:szCs w:val="24"/>
        </w:rPr>
        <w:t>, from hurricanes</w:t>
      </w:r>
      <w:r w:rsidR="008739E9" w:rsidRPr="006F0183">
        <w:rPr>
          <w:rFonts w:ascii="Times New Roman" w:hAnsi="Times New Roman" w:cs="Times New Roman"/>
          <w:sz w:val="24"/>
          <w:szCs w:val="24"/>
        </w:rPr>
        <w:t xml:space="preserve">, </w:t>
      </w:r>
      <w:r w:rsidRPr="006F0183">
        <w:rPr>
          <w:rFonts w:ascii="Times New Roman" w:hAnsi="Times New Roman" w:cs="Times New Roman"/>
          <w:sz w:val="24"/>
          <w:szCs w:val="24"/>
        </w:rPr>
        <w:t>tornadoes</w:t>
      </w:r>
      <w:r w:rsidR="00714BE2" w:rsidRPr="006F0183">
        <w:rPr>
          <w:rFonts w:ascii="Times New Roman" w:hAnsi="Times New Roman" w:cs="Times New Roman"/>
          <w:sz w:val="24"/>
          <w:szCs w:val="24"/>
        </w:rPr>
        <w:t>, flooding</w:t>
      </w:r>
      <w:r w:rsidR="0042231F" w:rsidRPr="006F0183">
        <w:rPr>
          <w:rFonts w:ascii="Times New Roman" w:hAnsi="Times New Roman" w:cs="Times New Roman"/>
          <w:sz w:val="24"/>
          <w:szCs w:val="24"/>
        </w:rPr>
        <w:t xml:space="preserve"> </w:t>
      </w:r>
      <w:r w:rsidR="003B12B4" w:rsidRPr="006F0183">
        <w:rPr>
          <w:rFonts w:ascii="Times New Roman" w:hAnsi="Times New Roman" w:cs="Times New Roman"/>
          <w:sz w:val="24"/>
          <w:szCs w:val="24"/>
        </w:rPr>
        <w:t xml:space="preserve">and </w:t>
      </w:r>
      <w:r w:rsidR="008739E9" w:rsidRPr="006F0183">
        <w:rPr>
          <w:rFonts w:ascii="Times New Roman" w:hAnsi="Times New Roman" w:cs="Times New Roman"/>
          <w:sz w:val="24"/>
          <w:szCs w:val="24"/>
        </w:rPr>
        <w:t>ice storm</w:t>
      </w:r>
      <w:r w:rsidR="00530E4C" w:rsidRPr="006F0183">
        <w:rPr>
          <w:rFonts w:ascii="Times New Roman" w:hAnsi="Times New Roman" w:cs="Times New Roman"/>
          <w:sz w:val="24"/>
          <w:szCs w:val="24"/>
        </w:rPr>
        <w:t xml:space="preserve">s </w:t>
      </w:r>
      <w:r w:rsidRPr="006F0183">
        <w:rPr>
          <w:rFonts w:ascii="Times New Roman" w:hAnsi="Times New Roman" w:cs="Times New Roman"/>
          <w:sz w:val="24"/>
          <w:szCs w:val="24"/>
        </w:rPr>
        <w:t>to severe climate changes</w:t>
      </w:r>
      <w:r w:rsidR="0046632B" w:rsidRPr="006F018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6D9B84" w14:textId="77777777" w:rsidR="006F0183" w:rsidRDefault="006F0183" w:rsidP="006F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6B0C97D" w14:textId="50E08E05" w:rsidR="0046632B" w:rsidRPr="006F0183" w:rsidRDefault="006F0183" w:rsidP="003572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46632B" w:rsidRPr="006F0183">
        <w:rPr>
          <w:rFonts w:ascii="Times New Roman" w:hAnsi="Times New Roman" w:cs="Times New Roman"/>
          <w:sz w:val="24"/>
          <w:szCs w:val="24"/>
        </w:rPr>
        <w:t>I am excited to join CBS New York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6632B" w:rsidRPr="006F0183">
        <w:rPr>
          <w:rFonts w:ascii="Times New Roman" w:hAnsi="Times New Roman" w:cs="Times New Roman"/>
          <w:sz w:val="24"/>
          <w:szCs w:val="24"/>
        </w:rPr>
        <w:t>s First Alert Weather team and fulfill my lifelong dream of forecasting in New York,” said Padgett. “While it is bittersweet to leave CBS Texas, I am grateful for the incredible support from my colleagues and viewers over the past 12 years.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19A6982" w14:textId="77777777" w:rsidR="006F0183" w:rsidRDefault="006F0183" w:rsidP="006F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1E1B641" w14:textId="51B540BD" w:rsidR="00A75A3B" w:rsidRPr="006F0183" w:rsidRDefault="00A75A3B" w:rsidP="003572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0183">
        <w:rPr>
          <w:rFonts w:ascii="Times New Roman" w:hAnsi="Times New Roman" w:cs="Times New Roman"/>
          <w:sz w:val="24"/>
          <w:szCs w:val="24"/>
        </w:rPr>
        <w:t>“Scott</w:t>
      </w:r>
      <w:r w:rsidR="006F0183">
        <w:rPr>
          <w:rFonts w:ascii="Times New Roman" w:hAnsi="Times New Roman" w:cs="Times New Roman"/>
          <w:sz w:val="24"/>
          <w:szCs w:val="24"/>
        </w:rPr>
        <w:t>’</w:t>
      </w:r>
      <w:r w:rsidRPr="006F0183">
        <w:rPr>
          <w:rFonts w:ascii="Times New Roman" w:hAnsi="Times New Roman" w:cs="Times New Roman"/>
          <w:sz w:val="24"/>
          <w:szCs w:val="24"/>
        </w:rPr>
        <w:t>s expertise and engaging personality will be a great addition to the First Alert Weather team in New York. We look forward to him joining the team,” added Sarah Burke, news director of CBS New York</w:t>
      </w:r>
    </w:p>
    <w:p w14:paraId="76DA148F" w14:textId="77777777" w:rsidR="006F0183" w:rsidRDefault="006F0183" w:rsidP="006F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76A7838" w14:textId="17D58EF5" w:rsidR="0046599A" w:rsidRPr="006F0183" w:rsidRDefault="0046599A" w:rsidP="003572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0183">
        <w:rPr>
          <w:rFonts w:ascii="Times New Roman" w:hAnsi="Times New Roman" w:cs="Times New Roman"/>
          <w:sz w:val="24"/>
          <w:szCs w:val="24"/>
        </w:rPr>
        <w:t>Padgett is a member of the National Weather Association and the American Meteorological Society and received the Seal of Approval from the American Meteorological Society in 2006.</w:t>
      </w:r>
    </w:p>
    <w:p w14:paraId="68633C87" w14:textId="77777777" w:rsidR="006F0183" w:rsidRDefault="006F0183" w:rsidP="006F01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2E8352" w14:textId="31817438" w:rsidR="0046632B" w:rsidRPr="006F0183" w:rsidRDefault="006F0183" w:rsidP="003572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</w:t>
      </w:r>
    </w:p>
    <w:p w14:paraId="2972BC5F" w14:textId="4D97DED3" w:rsidR="0046632B" w:rsidRPr="006F0183" w:rsidRDefault="0046632B" w:rsidP="003572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72BD">
        <w:rPr>
          <w:rFonts w:ascii="Times New Roman" w:hAnsi="Times New Roman" w:cs="Times New Roman"/>
          <w:sz w:val="24"/>
          <w:szCs w:val="24"/>
        </w:rPr>
        <w:t>Media Contact:</w:t>
      </w:r>
    </w:p>
    <w:p w14:paraId="16E25695" w14:textId="0D8E96F3" w:rsidR="0046632B" w:rsidRPr="006F0183" w:rsidRDefault="0046632B" w:rsidP="003572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F0183">
        <w:rPr>
          <w:rFonts w:ascii="Times New Roman" w:hAnsi="Times New Roman" w:cs="Times New Roman"/>
          <w:sz w:val="24"/>
          <w:szCs w:val="24"/>
        </w:rPr>
        <w:t>Elita</w:t>
      </w:r>
      <w:proofErr w:type="spellEnd"/>
      <w:r w:rsidRPr="006F0183">
        <w:rPr>
          <w:rFonts w:ascii="Times New Roman" w:hAnsi="Times New Roman" w:cs="Times New Roman"/>
          <w:sz w:val="24"/>
          <w:szCs w:val="24"/>
        </w:rPr>
        <w:t xml:space="preserve"> Fielder Adjei</w:t>
      </w:r>
    </w:p>
    <w:p w14:paraId="042060CF" w14:textId="77777777" w:rsidR="0046632B" w:rsidRPr="006F0183" w:rsidRDefault="006F0183" w:rsidP="003572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46632B" w:rsidRPr="003572BD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Elita.adjei@paramount.com</w:t>
        </w:r>
      </w:hyperlink>
      <w:r w:rsidR="0046632B" w:rsidRPr="006F01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2E8E08" w14:textId="4E544EDA" w:rsidR="0046632B" w:rsidRPr="006F0183" w:rsidRDefault="0046632B" w:rsidP="003572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BC8E2" w14:textId="1361D81D" w:rsidR="0046632B" w:rsidRPr="006F0183" w:rsidRDefault="0046632B" w:rsidP="003572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6632B" w:rsidRPr="006F0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005"/>
    <w:rsid w:val="00130707"/>
    <w:rsid w:val="00182885"/>
    <w:rsid w:val="00260CF9"/>
    <w:rsid w:val="002636B6"/>
    <w:rsid w:val="00264BCE"/>
    <w:rsid w:val="003572BD"/>
    <w:rsid w:val="00362FD8"/>
    <w:rsid w:val="003B12B4"/>
    <w:rsid w:val="003D0BED"/>
    <w:rsid w:val="0042231F"/>
    <w:rsid w:val="0042294A"/>
    <w:rsid w:val="00431263"/>
    <w:rsid w:val="0046599A"/>
    <w:rsid w:val="0046632B"/>
    <w:rsid w:val="004A5A11"/>
    <w:rsid w:val="004F2337"/>
    <w:rsid w:val="00530E4C"/>
    <w:rsid w:val="00544005"/>
    <w:rsid w:val="005453DF"/>
    <w:rsid w:val="00546824"/>
    <w:rsid w:val="005D3B73"/>
    <w:rsid w:val="00693823"/>
    <w:rsid w:val="006C34F5"/>
    <w:rsid w:val="006E1519"/>
    <w:rsid w:val="006F0183"/>
    <w:rsid w:val="00714BE2"/>
    <w:rsid w:val="0074621C"/>
    <w:rsid w:val="00770BEB"/>
    <w:rsid w:val="007937C8"/>
    <w:rsid w:val="00860FD7"/>
    <w:rsid w:val="008739E9"/>
    <w:rsid w:val="008A68F0"/>
    <w:rsid w:val="008C6DC4"/>
    <w:rsid w:val="008F4954"/>
    <w:rsid w:val="0096698E"/>
    <w:rsid w:val="009B05C3"/>
    <w:rsid w:val="009D2FD5"/>
    <w:rsid w:val="009D53F5"/>
    <w:rsid w:val="00A75A3B"/>
    <w:rsid w:val="00AD4245"/>
    <w:rsid w:val="00B0655C"/>
    <w:rsid w:val="00B174C2"/>
    <w:rsid w:val="00B616BA"/>
    <w:rsid w:val="00B93F44"/>
    <w:rsid w:val="00C76972"/>
    <w:rsid w:val="00C96F50"/>
    <w:rsid w:val="00D15894"/>
    <w:rsid w:val="00D748E1"/>
    <w:rsid w:val="00DF305E"/>
    <w:rsid w:val="00DF784E"/>
    <w:rsid w:val="00EB664D"/>
    <w:rsid w:val="00F23AFC"/>
    <w:rsid w:val="00F73BD0"/>
    <w:rsid w:val="00FE74F2"/>
    <w:rsid w:val="00FF4DD9"/>
    <w:rsid w:val="11ED9BBB"/>
    <w:rsid w:val="2C9DB0BE"/>
    <w:rsid w:val="2DD3D9D0"/>
    <w:rsid w:val="481FC634"/>
    <w:rsid w:val="5DDD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7E2D2"/>
  <w15:chartTrackingRefBased/>
  <w15:docId w15:val="{2098B3DA-5CDC-4E7F-8C1E-040A034C3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40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40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40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40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40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40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40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40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40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40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40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40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40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40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40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40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40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40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40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40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40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40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40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40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40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40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40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40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40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05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C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F01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0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Elita.adjei@paramount.com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cbsnews.com/newyork/live-updates/meet-the-first-alert-weather-tea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792AD5A482E1459223271A16C2A468" ma:contentTypeVersion="14" ma:contentTypeDescription="Create a new document." ma:contentTypeScope="" ma:versionID="3805ef160b196d97868d20339dfc493d">
  <xsd:schema xmlns:xsd="http://www.w3.org/2001/XMLSchema" xmlns:xs="http://www.w3.org/2001/XMLSchema" xmlns:p="http://schemas.microsoft.com/office/2006/metadata/properties" xmlns:ns2="ddd78dec-c70f-4b60-930d-6e3f593271a1" xmlns:ns3="965f7f3a-11a3-4c7b-9715-48536991c7da" targetNamespace="http://schemas.microsoft.com/office/2006/metadata/properties" ma:root="true" ma:fieldsID="7dd3ffe1eec164be8c9026135169044b" ns2:_="" ns3:_="">
    <xsd:import namespace="ddd78dec-c70f-4b60-930d-6e3f593271a1"/>
    <xsd:import namespace="965f7f3a-11a3-4c7b-9715-48536991c7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78dec-c70f-4b60-930d-6e3f59327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16701ce-3ea1-432e-85ad-c6c59ad5ed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f7f3a-11a3-4c7b-9715-48536991c7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a30b8ae-dfea-4378-a6c6-8d092101893e}" ma:internalName="TaxCatchAll" ma:showField="CatchAllData" ma:web="965f7f3a-11a3-4c7b-9715-48536991c7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5f7f3a-11a3-4c7b-9715-48536991c7da" xsi:nil="true"/>
    <lcf76f155ced4ddcb4097134ff3c332f xmlns="ddd78dec-c70f-4b60-930d-6e3f59327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73E275-0733-4D20-8AFD-0A183E6F4D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d78dec-c70f-4b60-930d-6e3f593271a1"/>
    <ds:schemaRef ds:uri="965f7f3a-11a3-4c7b-9715-48536991c7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7EA7D1-D1B2-4436-90FD-C62723B7D7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7CD6A1-E3C4-4449-A293-0FFFB4DC2782}">
  <ds:schemaRefs>
    <ds:schemaRef ds:uri="http://schemas.microsoft.com/office/2006/metadata/properties"/>
    <ds:schemaRef ds:uri="http://schemas.microsoft.com/office/infopath/2007/PartnerControls"/>
    <ds:schemaRef ds:uri="965f7f3a-11a3-4c7b-9715-48536991c7da"/>
    <ds:schemaRef ds:uri="ddd78dec-c70f-4b60-930d-6e3f59327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Fielder Adjei, Elita T</dc:creator>
  <cp:keywords/>
  <dc:description/>
  <cp:lastModifiedBy>Jones, Isabel</cp:lastModifiedBy>
  <cp:revision>3</cp:revision>
  <dcterms:created xsi:type="dcterms:W3CDTF">2025-05-29T20:31:00Z</dcterms:created>
  <dcterms:modified xsi:type="dcterms:W3CDTF">2025-05-29T20:35:00Z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0x01010005792AD5A482E1459223271A16C2A468</vt:lpwstr>
  </property>
  <property fmtid="{D5CDD505-2E9C-101B-9397-08002B2CF9AE}" pid="3" name="MediaServiceImageTags">
    <vt:lpwstr/>
  </property>
</Properties>
</file>