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A9E30" w14:textId="3F381C73" w:rsidR="00437EAD" w:rsidRPr="00CC2E1F" w:rsidRDefault="00111090" w:rsidP="00437EAD">
      <w:pPr>
        <w:shd w:val="clear" w:color="auto" w:fill="FFFFFF"/>
        <w:textAlignment w:val="baseline"/>
        <w:rPr>
          <w:color w:val="000000" w:themeColor="text1"/>
        </w:rPr>
      </w:pPr>
      <w:r w:rsidRPr="00CC2E1F">
        <w:rPr>
          <w:noProof/>
          <w:color w:val="000000" w:themeColor="text1"/>
        </w:rPr>
        <w:drawing>
          <wp:inline distT="0" distB="0" distL="0" distR="0" wp14:anchorId="3CC4AB93" wp14:editId="6531B6A1">
            <wp:extent cx="1590261" cy="212324"/>
            <wp:effectExtent l="0" t="0" r="0" b="381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599" cy="23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F5DFE" w14:textId="32B58974" w:rsidR="00C343A6" w:rsidRPr="00CC2E1F" w:rsidRDefault="00C343A6" w:rsidP="00437EAD">
      <w:pPr>
        <w:shd w:val="clear" w:color="auto" w:fill="FFFFFF"/>
        <w:textAlignment w:val="baseline"/>
        <w:rPr>
          <w:color w:val="000000" w:themeColor="text1"/>
          <w:bdr w:val="none" w:sz="0" w:space="0" w:color="auto" w:frame="1"/>
        </w:rPr>
      </w:pPr>
    </w:p>
    <w:p w14:paraId="7966F91C" w14:textId="3E3CA67A" w:rsidR="00C343A6" w:rsidRPr="00CC2E1F" w:rsidRDefault="005448DE" w:rsidP="00D7456D">
      <w:pPr>
        <w:shd w:val="clear" w:color="auto" w:fill="FFFFFF"/>
        <w:jc w:val="right"/>
        <w:textAlignment w:val="baseline"/>
        <w:rPr>
          <w:color w:val="000000" w:themeColor="text1"/>
        </w:rPr>
      </w:pPr>
      <w:r w:rsidRPr="00CC2E1F">
        <w:rPr>
          <w:color w:val="000000" w:themeColor="text1"/>
          <w:bdr w:val="none" w:sz="0" w:space="0" w:color="auto" w:frame="1"/>
        </w:rPr>
        <w:t>June 1</w:t>
      </w:r>
      <w:r w:rsidR="00372B12" w:rsidRPr="00CC2E1F">
        <w:rPr>
          <w:color w:val="000000" w:themeColor="text1"/>
          <w:bdr w:val="none" w:sz="0" w:space="0" w:color="auto" w:frame="1"/>
        </w:rPr>
        <w:t>, 2023</w:t>
      </w:r>
    </w:p>
    <w:p w14:paraId="59718440" w14:textId="4B938D7B" w:rsidR="00311830" w:rsidRPr="00CC2E1F" w:rsidRDefault="00311830" w:rsidP="00311830">
      <w:pPr>
        <w:shd w:val="clear" w:color="auto" w:fill="FFFFFF"/>
        <w:rPr>
          <w:color w:val="000000" w:themeColor="text1"/>
        </w:rPr>
      </w:pPr>
    </w:p>
    <w:p w14:paraId="00BE6DC4" w14:textId="3B16DBB7" w:rsidR="00CC2E1F" w:rsidRPr="00CC2E1F" w:rsidRDefault="00C343A6" w:rsidP="00CC2E1F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bdr w:val="none" w:sz="0" w:space="0" w:color="auto" w:frame="1"/>
          <w:shd w:val="clear" w:color="auto" w:fill="FFFFFF"/>
        </w:rPr>
      </w:pPr>
      <w:r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“CBS </w:t>
      </w:r>
      <w:r w:rsidR="00B417F4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NEWS </w:t>
      </w:r>
      <w:r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SUNDAY MORNING” LISTINGS FOR </w:t>
      </w:r>
      <w:r w:rsidR="00CC2E1F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JUNE 4, 2023 </w:t>
      </w:r>
    </w:p>
    <w:p w14:paraId="1FAF764E" w14:textId="235B4DA5" w:rsidR="00F24734" w:rsidRPr="00CC2E1F" w:rsidRDefault="00F24734" w:rsidP="00CC2E1F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bdr w:val="none" w:sz="0" w:space="0" w:color="auto" w:frame="1"/>
          <w:shd w:val="clear" w:color="auto" w:fill="FFFFFF"/>
        </w:rPr>
      </w:pPr>
      <w:r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>9:00-10:30 AM</w:t>
      </w:r>
      <w:r w:rsidR="00C343A6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>,</w:t>
      </w:r>
      <w:r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ET</w:t>
      </w:r>
    </w:p>
    <w:p w14:paraId="4F19C1C8" w14:textId="77777777" w:rsidR="00C343A6" w:rsidRPr="00F61994" w:rsidRDefault="00C343A6" w:rsidP="00F24734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</w:p>
    <w:p w14:paraId="2EA72774" w14:textId="7F85EF16" w:rsidR="003470F8" w:rsidRPr="00CC2E1F" w:rsidRDefault="00131E9F" w:rsidP="00F61994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>Jane Pauley</w:t>
      </w:r>
      <w:r w:rsidR="00F24734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="00C343A6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>A</w:t>
      </w:r>
      <w:r w:rsidR="00F24734" w:rsidRPr="00CC2E1F">
        <w:rPr>
          <w:b/>
          <w:bCs/>
          <w:color w:val="000000" w:themeColor="text1"/>
          <w:bdr w:val="none" w:sz="0" w:space="0" w:color="auto" w:frame="1"/>
          <w:shd w:val="clear" w:color="auto" w:fill="FFFFFF"/>
        </w:rPr>
        <w:t>nchors from New York</w:t>
      </w:r>
    </w:p>
    <w:p w14:paraId="19EF6CB7" w14:textId="61934503" w:rsidR="00111090" w:rsidRPr="00CC2E1F" w:rsidRDefault="00111090" w:rsidP="00111090">
      <w:pPr>
        <w:pStyle w:val="NormalWeb"/>
        <w:shd w:val="clear" w:color="auto" w:fill="FFFFFF"/>
        <w:jc w:val="center"/>
        <w:rPr>
          <w:color w:val="000000" w:themeColor="text1"/>
          <w:bdr w:val="none" w:sz="0" w:space="0" w:color="auto" w:frame="1"/>
        </w:rPr>
      </w:pPr>
    </w:p>
    <w:p w14:paraId="0714E7B9" w14:textId="7AF0A74A" w:rsidR="00816A35" w:rsidRPr="00CC2E1F" w:rsidRDefault="00932A2F" w:rsidP="00932A2F">
      <w:pPr>
        <w:pStyle w:val="NormalWeb"/>
        <w:shd w:val="clear" w:color="auto" w:fill="FFFFFF"/>
        <w:jc w:val="center"/>
        <w:rPr>
          <w:color w:val="000000" w:themeColor="text1"/>
          <w:bdr w:val="none" w:sz="0" w:space="0" w:color="auto" w:frame="1"/>
        </w:rPr>
      </w:pPr>
      <w:r w:rsidRPr="00CC2E1F">
        <w:rPr>
          <w:noProof/>
          <w:color w:val="000000" w:themeColor="text1"/>
          <w:bdr w:val="none" w:sz="0" w:space="0" w:color="auto" w:frame="1"/>
        </w:rPr>
        <w:drawing>
          <wp:inline distT="0" distB="0" distL="0" distR="0" wp14:anchorId="7D4EAF46" wp14:editId="7D327748">
            <wp:extent cx="3108121" cy="1748318"/>
            <wp:effectExtent l="0" t="0" r="3810" b="4445"/>
            <wp:docPr id="1012498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498772" name="Picture 10124987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668" cy="175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3FE09" w14:textId="77777777" w:rsidR="00135E92" w:rsidRPr="00CC2E1F" w:rsidRDefault="00135E92" w:rsidP="00135E92">
      <w:pPr>
        <w:pStyle w:val="xxmsonormal"/>
        <w:shd w:val="clear" w:color="auto" w:fill="FFFFFF"/>
        <w:spacing w:before="0" w:beforeAutospacing="0" w:after="0" w:afterAutospacing="0"/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</w:pPr>
    </w:p>
    <w:p w14:paraId="7B3AB118" w14:textId="430E33C1" w:rsidR="001B0CA4" w:rsidRPr="00F61994" w:rsidRDefault="00F61994" w:rsidP="00BF1351">
      <w:pPr>
        <w:pStyle w:val="x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bdr w:val="none" w:sz="0" w:space="0" w:color="auto" w:frame="1"/>
          <w:shd w:val="clear" w:color="auto" w:fill="FFFFFF"/>
        </w:rPr>
      </w:pPr>
      <w:hyperlink r:id="rId9" w:history="1">
        <w:r w:rsidR="00135E92" w:rsidRPr="00F61994">
          <w:rPr>
            <w:rStyle w:val="Hyperlink"/>
            <w:b/>
            <w:bCs/>
            <w:bdr w:val="none" w:sz="0" w:space="0" w:color="auto" w:frame="1"/>
            <w:shd w:val="clear" w:color="auto" w:fill="FFFFFF"/>
          </w:rPr>
          <w:t xml:space="preserve">Watch </w:t>
        </w:r>
        <w:r w:rsidR="00CC2E1F">
          <w:rPr>
            <w:rStyle w:val="Hyperlink"/>
            <w:b/>
            <w:bCs/>
            <w:bdr w:val="none" w:sz="0" w:space="0" w:color="auto" w:frame="1"/>
            <w:shd w:val="clear" w:color="auto" w:fill="FFFFFF"/>
          </w:rPr>
          <w:t>“</w:t>
        </w:r>
        <w:r w:rsidR="00135E92" w:rsidRPr="00F61994">
          <w:rPr>
            <w:rStyle w:val="Hyperlink"/>
            <w:b/>
            <w:bCs/>
            <w:bdr w:val="none" w:sz="0" w:space="0" w:color="auto" w:frame="1"/>
            <w:shd w:val="clear" w:color="auto" w:fill="FFFFFF"/>
          </w:rPr>
          <w:t xml:space="preserve">CBS </w:t>
        </w:r>
        <w:r w:rsidR="00CC2E1F" w:rsidRPr="00CC2E1F">
          <w:rPr>
            <w:rStyle w:val="Hyperlink"/>
            <w:b/>
            <w:bCs/>
            <w:bdr w:val="none" w:sz="0" w:space="0" w:color="auto" w:frame="1"/>
            <w:shd w:val="clear" w:color="auto" w:fill="FFFFFF"/>
          </w:rPr>
          <w:t>Sunday Morning</w:t>
        </w:r>
      </w:hyperlink>
      <w:r w:rsidR="00CC2E1F">
        <w:rPr>
          <w:rStyle w:val="Hyperlink"/>
          <w:b/>
          <w:bCs/>
          <w:bdr w:val="none" w:sz="0" w:space="0" w:color="auto" w:frame="1"/>
          <w:shd w:val="clear" w:color="auto" w:fill="FFFFFF"/>
        </w:rPr>
        <w:t>”</w:t>
      </w:r>
    </w:p>
    <w:p w14:paraId="3297C020" w14:textId="1090B60C" w:rsidR="00B417F4" w:rsidRPr="00CC2E1F" w:rsidRDefault="00B417F4" w:rsidP="00F61994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14:paraId="1E0B8FEB" w14:textId="2A53A8BF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AFFIRMATIVE ACTION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Rita Braver reports on two landmark cases before the U.S. Supreme Court 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that are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challenging affirmative action in college admissions.</w:t>
      </w:r>
    </w:p>
    <w:p w14:paraId="3C9CE557" w14:textId="667D7576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A171292" w14:textId="067BEEBD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CHANGING FOCUS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Faith </w:t>
      </w:r>
      <w:proofErr w:type="spellStart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Salie</w:t>
      </w:r>
      <w:proofErr w:type="spellEnd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talks with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Kahran</w:t>
      </w:r>
      <w:proofErr w:type="spellEnd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and Regis </w:t>
      </w:r>
      <w:proofErr w:type="spellStart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Bethencourt</w:t>
      </w:r>
      <w:proofErr w:type="spellEnd"/>
      <w:r w:rsidRPr="00CC2E1F">
        <w:rPr>
          <w:color w:val="000000"/>
          <w:bdr w:val="none" w:sz="0" w:space="0" w:color="auto" w:frame="1"/>
          <w:shd w:val="clear" w:color="auto" w:fill="FFFFFF"/>
        </w:rPr>
        <w:t>, husband and wife photographers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who traveled in Africa, </w:t>
      </w:r>
      <w:proofErr w:type="gramStart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Europe</w:t>
      </w:r>
      <w:proofErr w:type="gramEnd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and the Americas to portray children of the African diaspora in a new light.</w:t>
      </w:r>
    </w:p>
    <w:p w14:paraId="12304E52" w14:textId="38797588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2396D1D" w14:textId="043EF1CD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FINE PRINT </w:t>
      </w:r>
      <w:r w:rsidR="00CC2E1F" w:rsidRPr="00A82603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Luke Burbank has a touching real-life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story of friendship as told in a new release,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i/>
          <w:iCs/>
          <w:color w:val="000000"/>
          <w:bdr w:val="none" w:sz="0" w:space="0" w:color="auto" w:frame="1"/>
          <w:shd w:val="clear" w:color="auto" w:fill="FFFFFF"/>
        </w:rPr>
        <w:t>The Book of Charlie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.</w:t>
      </w:r>
    </w:p>
    <w:p w14:paraId="501BDCC2" w14:textId="06AD4569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7F0D58B" w14:textId="54C384D8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JEANNE GANG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Martha </w:t>
      </w:r>
      <w:proofErr w:type="spellStart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Teichner</w:t>
      </w:r>
      <w:proofErr w:type="spellEnd"/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looks at the life and career of architect Jeanne Gang.</w:t>
      </w:r>
    </w:p>
    <w:p w14:paraId="4D3D11E2" w14:textId="1253E9CE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3AE3E385" w14:textId="65D60412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>FEDEX AT 50</w:t>
      </w:r>
      <w:r w:rsid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David Martin talks with Fred Smith, a former Marine and Vietnam War veteran who launched FedEx 50 years ago.</w:t>
      </w:r>
    </w:p>
    <w:p w14:paraId="539C25AE" w14:textId="3149D21E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85E5F2D" w14:textId="0B2B1323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>ON BROADWAY: JODIE</w:t>
      </w:r>
      <w:r w:rsid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>COMER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–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Erin Moriarty of 48 HOURS is on Broadway with “Killing Eve” star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J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odie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Comer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,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who is earning raves for her role in 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“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Prima Facie.”</w:t>
      </w:r>
    </w:p>
    <w:p w14:paraId="47760874" w14:textId="5AF06C5E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162F3272" w14:textId="36B49A58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MARK HAMILL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Tracy Smith visits the Malibu, Calif., home of “Star Wars” legend Mark Hamill.</w:t>
      </w:r>
    </w:p>
    <w:p w14:paraId="2BAEECE6" w14:textId="01A0F86D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0C2F0D8" w14:textId="6DE24275" w:rsidR="005448DE" w:rsidRPr="00CC2E1F" w:rsidRDefault="005448DE" w:rsidP="00F61994">
      <w:pPr>
        <w:pStyle w:val="x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E1F">
        <w:rPr>
          <w:rStyle w:val="xcontentpasted0"/>
          <w:b/>
          <w:bCs/>
          <w:color w:val="000000"/>
          <w:bdr w:val="none" w:sz="0" w:space="0" w:color="auto" w:frame="1"/>
          <w:shd w:val="clear" w:color="auto" w:fill="FFFFFF"/>
        </w:rPr>
        <w:t xml:space="preserve">COMMENTARY </w:t>
      </w:r>
      <w:r w:rsidRPr="00F61994">
        <w:rPr>
          <w:rStyle w:val="xcontentpasted0"/>
          <w:color w:val="000000"/>
          <w:bdr w:val="none" w:sz="0" w:space="0" w:color="auto" w:frame="1"/>
          <w:shd w:val="clear" w:color="auto" w:fill="FFFFFF"/>
        </w:rPr>
        <w:t>–</w:t>
      </w:r>
      <w:r w:rsidR="00CC2E1F"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Former Treasury 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s</w:t>
      </w:r>
      <w:r w:rsidR="00CC2E1F"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ecretary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Robert Rubin offers some</w:t>
      </w:r>
      <w:r w:rsid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/>
          <w:bdr w:val="none" w:sz="0" w:space="0" w:color="auto" w:frame="1"/>
          <w:shd w:val="clear" w:color="auto" w:fill="FFFFFF"/>
        </w:rPr>
        <w:t>thoughts on the debt ceiling debate playing out in Washington.</w:t>
      </w:r>
    </w:p>
    <w:p w14:paraId="5F87CAA0" w14:textId="1C1C6FD4" w:rsidR="00B417F4" w:rsidRPr="00CC2E1F" w:rsidRDefault="00B417F4" w:rsidP="00F61994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14:paraId="67BA6230" w14:textId="77777777" w:rsidR="00365EED" w:rsidRPr="00CC2E1F" w:rsidRDefault="00365EED" w:rsidP="00F61994">
      <w:pPr>
        <w:pStyle w:val="xxxmsonormal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14:paraId="37DFFADE" w14:textId="2D90DBE0" w:rsidR="00D37ED7" w:rsidRPr="00CC2E1F" w:rsidRDefault="00D37ED7" w:rsidP="00CC2E1F">
      <w:pPr>
        <w:pStyle w:val="xmsonormal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CBS SUNDAY MORNING has been the #1 Sunday morning news program for 22 consecutive broadcast seasons. It is broadcast Sundays (9:00-10:30 AM, ET) on the CBS Television Network and streaming on Paramount+. Rand Morrison is the executive producer. </w:t>
      </w:r>
    </w:p>
    <w:p w14:paraId="26A7F822" w14:textId="09FACC18" w:rsidR="00D37ED7" w:rsidRPr="00CC2E1F" w:rsidRDefault="00D37ED7" w:rsidP="00CC2E1F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14:paraId="14E6EFE5" w14:textId="75747168" w:rsidR="00D37ED7" w:rsidRPr="00CC2E1F" w:rsidRDefault="00D37ED7" w:rsidP="00CC2E1F">
      <w:pPr>
        <w:pStyle w:val="NormalWeb"/>
        <w:shd w:val="clear" w:color="auto" w:fill="FFFFFF"/>
        <w:ind w:firstLine="720"/>
        <w:jc w:val="both"/>
        <w:rPr>
          <w:color w:val="000000" w:themeColor="text1"/>
        </w:rPr>
      </w:pP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Follow CBS SUNDAY MORNING on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hyperlink r:id="rId10" w:history="1">
        <w:r w:rsidRPr="00F61994">
          <w:rPr>
            <w:rStyle w:val="Hyperlink"/>
            <w:bdr w:val="none" w:sz="0" w:space="0" w:color="auto" w:frame="1"/>
            <w:shd w:val="clear" w:color="auto" w:fill="FFFFFF"/>
          </w:rPr>
          <w:t>Twitter</w:t>
        </w:r>
      </w:hyperlink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,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hyperlink r:id="rId11" w:history="1">
        <w:r w:rsidRPr="00F61994">
          <w:rPr>
            <w:rStyle w:val="Hyperlink"/>
            <w:bdr w:val="none" w:sz="0" w:space="0" w:color="auto" w:frame="1"/>
            <w:shd w:val="clear" w:color="auto" w:fill="FFFFFF"/>
          </w:rPr>
          <w:t>Facebook</w:t>
        </w:r>
      </w:hyperlink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,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hyperlink r:id="rId12" w:history="1">
        <w:r w:rsidRPr="00F61994">
          <w:rPr>
            <w:rStyle w:val="Hyperlink"/>
            <w:bdr w:val="none" w:sz="0" w:space="0" w:color="auto" w:frame="1"/>
            <w:shd w:val="clear" w:color="auto" w:fill="FFFFFF"/>
          </w:rPr>
          <w:t>Instagram</w:t>
        </w:r>
      </w:hyperlink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and at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hyperlink r:id="rId13" w:history="1">
        <w:r w:rsidRPr="00F61994">
          <w:rPr>
            <w:rStyle w:val="Hyperlink"/>
            <w:bdr w:val="none" w:sz="0" w:space="0" w:color="auto" w:frame="1"/>
            <w:shd w:val="clear" w:color="auto" w:fill="FFFFFF"/>
          </w:rPr>
          <w:t>CBSNews.com</w:t>
        </w:r>
      </w:hyperlink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. Listen to CBS SUNDAY MORNING podcasts </w:t>
      </w:r>
      <w:hyperlink r:id="rId14" w:history="1">
        <w:r w:rsidR="0079093B" w:rsidRPr="00F61994">
          <w:rPr>
            <w:rStyle w:val="Hyperlink"/>
            <w:bdr w:val="none" w:sz="0" w:space="0" w:color="auto" w:frame="1"/>
            <w:shd w:val="clear" w:color="auto" w:fill="FFFFFF"/>
          </w:rPr>
          <w:t>here</w:t>
        </w:r>
      </w:hyperlink>
      <w:r w:rsidR="0079093B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and </w:t>
      </w: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on all podcast platforms.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Stream CBS SUNDAY MORNING on</w:t>
      </w:r>
      <w:r w:rsidR="00C343A6"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hyperlink r:id="rId15" w:history="1">
        <w:r w:rsidRPr="00F61994">
          <w:rPr>
            <w:rStyle w:val="Hyperlink"/>
            <w:bdr w:val="none" w:sz="0" w:space="0" w:color="auto" w:frame="1"/>
            <w:shd w:val="clear" w:color="auto" w:fill="FFFFFF"/>
          </w:rPr>
          <w:t>Paramount+</w:t>
        </w:r>
        <w:r w:rsidRPr="00CC2E1F">
          <w:rPr>
            <w:rStyle w:val="Hyperlink"/>
            <w:color w:val="000000" w:themeColor="text1"/>
            <w:u w:val="none"/>
            <w:bdr w:val="none" w:sz="0" w:space="0" w:color="auto" w:frame="1"/>
            <w:shd w:val="clear" w:color="auto" w:fill="FFFFFF"/>
          </w:rPr>
          <w:t>.</w:t>
        </w:r>
      </w:hyperlink>
    </w:p>
    <w:p w14:paraId="7A8DD8DD" w14:textId="324A26C2" w:rsidR="00D37ED7" w:rsidRPr="00CC2E1F" w:rsidRDefault="00D37ED7" w:rsidP="00D37ED7">
      <w:pPr>
        <w:pStyle w:val="NormalWeb"/>
        <w:shd w:val="clear" w:color="auto" w:fill="FFFFFF"/>
        <w:rPr>
          <w:color w:val="000000" w:themeColor="text1"/>
        </w:rPr>
      </w:pPr>
    </w:p>
    <w:p w14:paraId="2EC58ABA" w14:textId="472DA419" w:rsidR="00D37ED7" w:rsidRPr="00CC2E1F" w:rsidRDefault="00D37ED7" w:rsidP="00D37ED7">
      <w:pPr>
        <w:pStyle w:val="NormalWeb"/>
        <w:shd w:val="clear" w:color="auto" w:fill="FFFFFF"/>
        <w:jc w:val="center"/>
        <w:rPr>
          <w:color w:val="000000" w:themeColor="text1"/>
        </w:rPr>
      </w:pP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***</w:t>
      </w:r>
    </w:p>
    <w:p w14:paraId="38F8F9FA" w14:textId="77777777" w:rsidR="00C343A6" w:rsidRPr="00CC2E1F" w:rsidRDefault="00D37ED7" w:rsidP="00F61994">
      <w:pPr>
        <w:pStyle w:val="xmsonormal"/>
        <w:shd w:val="clear" w:color="auto" w:fill="FFFFFF"/>
        <w:spacing w:before="0" w:beforeAutospacing="0" w:after="0" w:afterAutospacing="0"/>
        <w:jc w:val="both"/>
        <w:rPr>
          <w:rStyle w:val="xcontentpasted0"/>
          <w:rFonts w:eastAsiaTheme="minorHAnsi"/>
          <w:color w:val="000000" w:themeColor="text1"/>
          <w:bdr w:val="none" w:sz="0" w:space="0" w:color="auto" w:frame="1"/>
          <w:shd w:val="clear" w:color="auto" w:fill="FFFFFF"/>
        </w:rPr>
      </w:pP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Press Contact:</w:t>
      </w:r>
    </w:p>
    <w:p w14:paraId="46CBB3FF" w14:textId="3CFD3803" w:rsidR="00C343A6" w:rsidRPr="00CC2E1F" w:rsidRDefault="00D37ED7" w:rsidP="00F61994">
      <w:pPr>
        <w:pStyle w:val="xmsonormal"/>
        <w:shd w:val="clear" w:color="auto" w:fill="FFFFFF"/>
        <w:spacing w:before="0" w:beforeAutospacing="0" w:after="0" w:afterAutospacing="0"/>
        <w:jc w:val="both"/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</w:pPr>
      <w:r w:rsidRPr="00CC2E1F">
        <w:rPr>
          <w:rStyle w:val="xcontentpasted0"/>
          <w:color w:val="000000" w:themeColor="text1"/>
          <w:bdr w:val="none" w:sz="0" w:space="0" w:color="auto" w:frame="1"/>
          <w:shd w:val="clear" w:color="auto" w:fill="FFFFFF"/>
        </w:rPr>
        <w:t>Richard Huff</w:t>
      </w:r>
    </w:p>
    <w:p w14:paraId="0B18DC53" w14:textId="49316101" w:rsidR="00F27CCC" w:rsidRPr="00F61994" w:rsidRDefault="00F61994" w:rsidP="00F61994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FF"/>
        </w:rPr>
      </w:pPr>
      <w:hyperlink r:id="rId16" w:history="1">
        <w:r w:rsidR="00C343A6" w:rsidRPr="00F61994">
          <w:rPr>
            <w:rStyle w:val="Hyperlink"/>
            <w:bdr w:val="none" w:sz="0" w:space="0" w:color="auto" w:frame="1"/>
            <w:shd w:val="clear" w:color="auto" w:fill="FFFFFF"/>
          </w:rPr>
          <w:t>Huffr@cbsnews.com</w:t>
        </w:r>
      </w:hyperlink>
    </w:p>
    <w:p w14:paraId="0FEF6964" w14:textId="77777777" w:rsidR="00131336" w:rsidRPr="00CC2E1F" w:rsidRDefault="00131336"/>
    <w:sectPr w:rsidR="00131336" w:rsidRPr="00CC2E1F" w:rsidSect="00C343A6">
      <w:headerReference w:type="even" r:id="rId17"/>
      <w:headerReference w:type="default" r:id="rId18"/>
      <w:footerReference w:type="first" r:id="rId1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F405" w14:textId="77777777" w:rsidR="00844ACD" w:rsidRDefault="00844ACD" w:rsidP="00CF37C1">
      <w:r>
        <w:separator/>
      </w:r>
    </w:p>
  </w:endnote>
  <w:endnote w:type="continuationSeparator" w:id="0">
    <w:p w14:paraId="0514FD1E" w14:textId="77777777" w:rsidR="00844ACD" w:rsidRDefault="00844ACD" w:rsidP="00CF3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5F31C" w14:textId="594696DC" w:rsidR="00CF37C1" w:rsidRDefault="00CF37C1" w:rsidP="00CF37C1">
    <w:pPr>
      <w:pStyle w:val="Footer"/>
      <w:jc w:val="center"/>
    </w:pPr>
    <w: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B2B9A" w14:textId="77777777" w:rsidR="00844ACD" w:rsidRDefault="00844ACD" w:rsidP="00CF37C1">
      <w:r>
        <w:separator/>
      </w:r>
    </w:p>
  </w:footnote>
  <w:footnote w:type="continuationSeparator" w:id="0">
    <w:p w14:paraId="55084B54" w14:textId="77777777" w:rsidR="00844ACD" w:rsidRDefault="00844ACD" w:rsidP="00CF3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E8A93" w14:textId="2D265EAD" w:rsidR="00CF37C1" w:rsidRDefault="00C343A6" w:rsidP="00CF37C1">
    <w:pPr>
      <w:pStyle w:val="Header"/>
      <w:ind w:firstLine="360"/>
    </w:pPr>
    <w:r>
      <w:rPr>
        <w:rStyle w:val="PageNumber"/>
      </w:rPr>
      <w:t>CBS News…2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01373696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EED36DA" w14:textId="6D61FCB6" w:rsidR="00CF37C1" w:rsidRDefault="00CF37C1" w:rsidP="00956616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t xml:space="preserve">CBS News …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E4C4483" w14:textId="77777777" w:rsidR="00CF37C1" w:rsidRDefault="00CF37C1" w:rsidP="00CF37C1">
    <w:pPr>
      <w:pStyle w:val="Header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FF34D9"/>
    <w:multiLevelType w:val="multilevel"/>
    <w:tmpl w:val="518A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092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817"/>
    <w:rsid w:val="00005013"/>
    <w:rsid w:val="000056B8"/>
    <w:rsid w:val="00022550"/>
    <w:rsid w:val="00023D59"/>
    <w:rsid w:val="0003323A"/>
    <w:rsid w:val="0003466C"/>
    <w:rsid w:val="00037B8B"/>
    <w:rsid w:val="00040223"/>
    <w:rsid w:val="00040B02"/>
    <w:rsid w:val="000470FB"/>
    <w:rsid w:val="00047159"/>
    <w:rsid w:val="000513A1"/>
    <w:rsid w:val="0005466E"/>
    <w:rsid w:val="00057E8F"/>
    <w:rsid w:val="00060698"/>
    <w:rsid w:val="0007234B"/>
    <w:rsid w:val="00075B20"/>
    <w:rsid w:val="00075B4A"/>
    <w:rsid w:val="000760FF"/>
    <w:rsid w:val="00076B50"/>
    <w:rsid w:val="00085431"/>
    <w:rsid w:val="000918CF"/>
    <w:rsid w:val="000A5B81"/>
    <w:rsid w:val="000A7179"/>
    <w:rsid w:val="000A77DA"/>
    <w:rsid w:val="000A7AE5"/>
    <w:rsid w:val="000B172F"/>
    <w:rsid w:val="000B574E"/>
    <w:rsid w:val="000C033C"/>
    <w:rsid w:val="000C2D75"/>
    <w:rsid w:val="000C3762"/>
    <w:rsid w:val="000C402D"/>
    <w:rsid w:val="000D1917"/>
    <w:rsid w:val="000D19EA"/>
    <w:rsid w:val="000D1DCB"/>
    <w:rsid w:val="000D6B93"/>
    <w:rsid w:val="000E41C7"/>
    <w:rsid w:val="00111090"/>
    <w:rsid w:val="00111874"/>
    <w:rsid w:val="0012362E"/>
    <w:rsid w:val="0012702E"/>
    <w:rsid w:val="001275F2"/>
    <w:rsid w:val="00131336"/>
    <w:rsid w:val="00131E9F"/>
    <w:rsid w:val="00133714"/>
    <w:rsid w:val="00134F03"/>
    <w:rsid w:val="00135E92"/>
    <w:rsid w:val="0014065F"/>
    <w:rsid w:val="0014526E"/>
    <w:rsid w:val="0014597E"/>
    <w:rsid w:val="0014708F"/>
    <w:rsid w:val="001474E8"/>
    <w:rsid w:val="00147762"/>
    <w:rsid w:val="00151496"/>
    <w:rsid w:val="0015763F"/>
    <w:rsid w:val="00160492"/>
    <w:rsid w:val="001606C1"/>
    <w:rsid w:val="00161532"/>
    <w:rsid w:val="001627DA"/>
    <w:rsid w:val="00163EF7"/>
    <w:rsid w:val="00164FD5"/>
    <w:rsid w:val="00166637"/>
    <w:rsid w:val="0017033E"/>
    <w:rsid w:val="00173C31"/>
    <w:rsid w:val="00174D5A"/>
    <w:rsid w:val="00175E3F"/>
    <w:rsid w:val="00177EA5"/>
    <w:rsid w:val="0018104C"/>
    <w:rsid w:val="00184620"/>
    <w:rsid w:val="001854B2"/>
    <w:rsid w:val="00186607"/>
    <w:rsid w:val="00191A04"/>
    <w:rsid w:val="00197171"/>
    <w:rsid w:val="001A12E6"/>
    <w:rsid w:val="001A414A"/>
    <w:rsid w:val="001B0CA4"/>
    <w:rsid w:val="001B3362"/>
    <w:rsid w:val="001B406E"/>
    <w:rsid w:val="001B58EA"/>
    <w:rsid w:val="001C1628"/>
    <w:rsid w:val="001C31CA"/>
    <w:rsid w:val="001C40AA"/>
    <w:rsid w:val="001D34A8"/>
    <w:rsid w:val="001D768F"/>
    <w:rsid w:val="001E31A3"/>
    <w:rsid w:val="001F31EB"/>
    <w:rsid w:val="001F34E6"/>
    <w:rsid w:val="001F540B"/>
    <w:rsid w:val="001F5708"/>
    <w:rsid w:val="001F7856"/>
    <w:rsid w:val="00206BD0"/>
    <w:rsid w:val="00207963"/>
    <w:rsid w:val="00210498"/>
    <w:rsid w:val="00214341"/>
    <w:rsid w:val="0021597A"/>
    <w:rsid w:val="002174F9"/>
    <w:rsid w:val="00222E38"/>
    <w:rsid w:val="00230AE3"/>
    <w:rsid w:val="00230B79"/>
    <w:rsid w:val="0023102F"/>
    <w:rsid w:val="002311E6"/>
    <w:rsid w:val="00233282"/>
    <w:rsid w:val="002336E0"/>
    <w:rsid w:val="0023700E"/>
    <w:rsid w:val="0024376C"/>
    <w:rsid w:val="00243789"/>
    <w:rsid w:val="00247BF9"/>
    <w:rsid w:val="002527BF"/>
    <w:rsid w:val="002552B0"/>
    <w:rsid w:val="00255A8A"/>
    <w:rsid w:val="00260704"/>
    <w:rsid w:val="00260C77"/>
    <w:rsid w:val="0026377A"/>
    <w:rsid w:val="0027291D"/>
    <w:rsid w:val="002734C3"/>
    <w:rsid w:val="00281D90"/>
    <w:rsid w:val="00285D9A"/>
    <w:rsid w:val="00286F9F"/>
    <w:rsid w:val="00290013"/>
    <w:rsid w:val="0029229C"/>
    <w:rsid w:val="002A7742"/>
    <w:rsid w:val="002B2E7C"/>
    <w:rsid w:val="002C0555"/>
    <w:rsid w:val="002C12FD"/>
    <w:rsid w:val="002C74CA"/>
    <w:rsid w:val="002E3004"/>
    <w:rsid w:val="002F05BF"/>
    <w:rsid w:val="002F700A"/>
    <w:rsid w:val="002F716B"/>
    <w:rsid w:val="00311830"/>
    <w:rsid w:val="00311ACA"/>
    <w:rsid w:val="00332C03"/>
    <w:rsid w:val="00332FD2"/>
    <w:rsid w:val="003335D0"/>
    <w:rsid w:val="00335275"/>
    <w:rsid w:val="00336B30"/>
    <w:rsid w:val="0034225F"/>
    <w:rsid w:val="00345685"/>
    <w:rsid w:val="0034613C"/>
    <w:rsid w:val="003470F8"/>
    <w:rsid w:val="0035108F"/>
    <w:rsid w:val="00360ABA"/>
    <w:rsid w:val="00361832"/>
    <w:rsid w:val="00363002"/>
    <w:rsid w:val="0036378B"/>
    <w:rsid w:val="00365EED"/>
    <w:rsid w:val="00372B12"/>
    <w:rsid w:val="00385483"/>
    <w:rsid w:val="003876EB"/>
    <w:rsid w:val="003912AC"/>
    <w:rsid w:val="003917E5"/>
    <w:rsid w:val="00397B00"/>
    <w:rsid w:val="003A261F"/>
    <w:rsid w:val="003B19B7"/>
    <w:rsid w:val="003B603C"/>
    <w:rsid w:val="003C32F4"/>
    <w:rsid w:val="003C5CBB"/>
    <w:rsid w:val="003C6F29"/>
    <w:rsid w:val="003D2DA6"/>
    <w:rsid w:val="003D5125"/>
    <w:rsid w:val="003D6772"/>
    <w:rsid w:val="003E082B"/>
    <w:rsid w:val="003E40C0"/>
    <w:rsid w:val="003F0789"/>
    <w:rsid w:val="003F2D88"/>
    <w:rsid w:val="003F6E94"/>
    <w:rsid w:val="003F7E2A"/>
    <w:rsid w:val="00406509"/>
    <w:rsid w:val="00406531"/>
    <w:rsid w:val="00406B8E"/>
    <w:rsid w:val="004141D3"/>
    <w:rsid w:val="00415C94"/>
    <w:rsid w:val="0041637C"/>
    <w:rsid w:val="00417D62"/>
    <w:rsid w:val="004263CF"/>
    <w:rsid w:val="004323DF"/>
    <w:rsid w:val="0043435A"/>
    <w:rsid w:val="00436DFF"/>
    <w:rsid w:val="00437EAD"/>
    <w:rsid w:val="00443A2A"/>
    <w:rsid w:val="00444CAB"/>
    <w:rsid w:val="00450478"/>
    <w:rsid w:val="00451266"/>
    <w:rsid w:val="00451612"/>
    <w:rsid w:val="00453BCB"/>
    <w:rsid w:val="00454BEE"/>
    <w:rsid w:val="00461F75"/>
    <w:rsid w:val="00463591"/>
    <w:rsid w:val="00467192"/>
    <w:rsid w:val="004857C7"/>
    <w:rsid w:val="00486653"/>
    <w:rsid w:val="00487239"/>
    <w:rsid w:val="00495EA3"/>
    <w:rsid w:val="004A7856"/>
    <w:rsid w:val="004B2695"/>
    <w:rsid w:val="004C6832"/>
    <w:rsid w:val="004D53FD"/>
    <w:rsid w:val="004D596E"/>
    <w:rsid w:val="004D6C0C"/>
    <w:rsid w:val="004D6EE1"/>
    <w:rsid w:val="004E0309"/>
    <w:rsid w:val="004E137E"/>
    <w:rsid w:val="004E3E76"/>
    <w:rsid w:val="004E7E1F"/>
    <w:rsid w:val="004F0ED9"/>
    <w:rsid w:val="004F4B4E"/>
    <w:rsid w:val="004F4CD4"/>
    <w:rsid w:val="005024BB"/>
    <w:rsid w:val="00505D42"/>
    <w:rsid w:val="005061FB"/>
    <w:rsid w:val="00510185"/>
    <w:rsid w:val="005102C7"/>
    <w:rsid w:val="0051762C"/>
    <w:rsid w:val="00520E34"/>
    <w:rsid w:val="00526B16"/>
    <w:rsid w:val="00526BB9"/>
    <w:rsid w:val="0052754E"/>
    <w:rsid w:val="00527A24"/>
    <w:rsid w:val="0053039A"/>
    <w:rsid w:val="00535755"/>
    <w:rsid w:val="00536F6D"/>
    <w:rsid w:val="005448DE"/>
    <w:rsid w:val="00546E42"/>
    <w:rsid w:val="005611C1"/>
    <w:rsid w:val="00561ECB"/>
    <w:rsid w:val="00563068"/>
    <w:rsid w:val="0057326B"/>
    <w:rsid w:val="00581257"/>
    <w:rsid w:val="005819AE"/>
    <w:rsid w:val="00581D51"/>
    <w:rsid w:val="00584DF9"/>
    <w:rsid w:val="00586CE4"/>
    <w:rsid w:val="00593CFA"/>
    <w:rsid w:val="0059522B"/>
    <w:rsid w:val="005953FE"/>
    <w:rsid w:val="005974F4"/>
    <w:rsid w:val="005A5CCF"/>
    <w:rsid w:val="005B043B"/>
    <w:rsid w:val="005B73E7"/>
    <w:rsid w:val="005C79C8"/>
    <w:rsid w:val="005C7B1A"/>
    <w:rsid w:val="005D2584"/>
    <w:rsid w:val="005D3EC5"/>
    <w:rsid w:val="005D4046"/>
    <w:rsid w:val="005E37B6"/>
    <w:rsid w:val="005E5FFB"/>
    <w:rsid w:val="005F327B"/>
    <w:rsid w:val="005F7FDD"/>
    <w:rsid w:val="00607FA6"/>
    <w:rsid w:val="00610755"/>
    <w:rsid w:val="006145E8"/>
    <w:rsid w:val="00615826"/>
    <w:rsid w:val="006220F2"/>
    <w:rsid w:val="00625B00"/>
    <w:rsid w:val="00625FAC"/>
    <w:rsid w:val="006276D8"/>
    <w:rsid w:val="00630E19"/>
    <w:rsid w:val="006373F9"/>
    <w:rsid w:val="00637C2F"/>
    <w:rsid w:val="006431F2"/>
    <w:rsid w:val="0066008F"/>
    <w:rsid w:val="006604D8"/>
    <w:rsid w:val="006620DC"/>
    <w:rsid w:val="00671F5F"/>
    <w:rsid w:val="00677FE8"/>
    <w:rsid w:val="0068196A"/>
    <w:rsid w:val="0069241D"/>
    <w:rsid w:val="006925CD"/>
    <w:rsid w:val="006930D4"/>
    <w:rsid w:val="00693FFC"/>
    <w:rsid w:val="00695B9D"/>
    <w:rsid w:val="006A19AB"/>
    <w:rsid w:val="006A4C3D"/>
    <w:rsid w:val="006A68EE"/>
    <w:rsid w:val="006A6CDF"/>
    <w:rsid w:val="006B5EB6"/>
    <w:rsid w:val="006B6CC4"/>
    <w:rsid w:val="006C1EB9"/>
    <w:rsid w:val="006C220A"/>
    <w:rsid w:val="006C7D01"/>
    <w:rsid w:val="006D2279"/>
    <w:rsid w:val="006D2E52"/>
    <w:rsid w:val="006E7AA3"/>
    <w:rsid w:val="006F0FE3"/>
    <w:rsid w:val="006F6C60"/>
    <w:rsid w:val="00702B8D"/>
    <w:rsid w:val="007046E8"/>
    <w:rsid w:val="00704CCF"/>
    <w:rsid w:val="00706984"/>
    <w:rsid w:val="007110FE"/>
    <w:rsid w:val="00720BEB"/>
    <w:rsid w:val="00720EB4"/>
    <w:rsid w:val="007233D0"/>
    <w:rsid w:val="00725801"/>
    <w:rsid w:val="007335FB"/>
    <w:rsid w:val="007344A9"/>
    <w:rsid w:val="00737086"/>
    <w:rsid w:val="00743DCD"/>
    <w:rsid w:val="00744EF4"/>
    <w:rsid w:val="0074579E"/>
    <w:rsid w:val="0074760F"/>
    <w:rsid w:val="00747696"/>
    <w:rsid w:val="0076142D"/>
    <w:rsid w:val="00766B46"/>
    <w:rsid w:val="0076732D"/>
    <w:rsid w:val="00773D44"/>
    <w:rsid w:val="0077775C"/>
    <w:rsid w:val="0078137F"/>
    <w:rsid w:val="00783D5C"/>
    <w:rsid w:val="0079093B"/>
    <w:rsid w:val="00792C3D"/>
    <w:rsid w:val="00792EFD"/>
    <w:rsid w:val="00795102"/>
    <w:rsid w:val="00796F6A"/>
    <w:rsid w:val="007A0A42"/>
    <w:rsid w:val="007A2109"/>
    <w:rsid w:val="007A4673"/>
    <w:rsid w:val="007A7EC0"/>
    <w:rsid w:val="007B48E1"/>
    <w:rsid w:val="007C0AD5"/>
    <w:rsid w:val="007C175E"/>
    <w:rsid w:val="007C27A7"/>
    <w:rsid w:val="007C4D88"/>
    <w:rsid w:val="007C5CED"/>
    <w:rsid w:val="007C6655"/>
    <w:rsid w:val="007D08BA"/>
    <w:rsid w:val="007D2E92"/>
    <w:rsid w:val="007D6394"/>
    <w:rsid w:val="007E0467"/>
    <w:rsid w:val="007E0811"/>
    <w:rsid w:val="007E0D3C"/>
    <w:rsid w:val="007E1D1A"/>
    <w:rsid w:val="007F066A"/>
    <w:rsid w:val="007F0E32"/>
    <w:rsid w:val="007F46F0"/>
    <w:rsid w:val="00803D00"/>
    <w:rsid w:val="008045DF"/>
    <w:rsid w:val="00812DE9"/>
    <w:rsid w:val="00816A35"/>
    <w:rsid w:val="0082017F"/>
    <w:rsid w:val="00822F56"/>
    <w:rsid w:val="00824D2B"/>
    <w:rsid w:val="008305E5"/>
    <w:rsid w:val="008318FF"/>
    <w:rsid w:val="008323BE"/>
    <w:rsid w:val="00835FB5"/>
    <w:rsid w:val="00837349"/>
    <w:rsid w:val="00837898"/>
    <w:rsid w:val="00840668"/>
    <w:rsid w:val="00841E14"/>
    <w:rsid w:val="00844ACD"/>
    <w:rsid w:val="00844E24"/>
    <w:rsid w:val="0085000E"/>
    <w:rsid w:val="00850A45"/>
    <w:rsid w:val="00854CBE"/>
    <w:rsid w:val="00861E9F"/>
    <w:rsid w:val="00863846"/>
    <w:rsid w:val="008660EE"/>
    <w:rsid w:val="008703A7"/>
    <w:rsid w:val="00875C4F"/>
    <w:rsid w:val="00876284"/>
    <w:rsid w:val="0088210C"/>
    <w:rsid w:val="0088349E"/>
    <w:rsid w:val="00885465"/>
    <w:rsid w:val="0089320B"/>
    <w:rsid w:val="00894807"/>
    <w:rsid w:val="00895967"/>
    <w:rsid w:val="008A0CC2"/>
    <w:rsid w:val="008A21FF"/>
    <w:rsid w:val="008A61DC"/>
    <w:rsid w:val="008B51E5"/>
    <w:rsid w:val="008C25A8"/>
    <w:rsid w:val="008C47F3"/>
    <w:rsid w:val="008C6BC0"/>
    <w:rsid w:val="008C71E4"/>
    <w:rsid w:val="008D504D"/>
    <w:rsid w:val="008E3A5A"/>
    <w:rsid w:val="008E5A13"/>
    <w:rsid w:val="008F34B2"/>
    <w:rsid w:val="00902D21"/>
    <w:rsid w:val="0090640D"/>
    <w:rsid w:val="009073E7"/>
    <w:rsid w:val="009108E6"/>
    <w:rsid w:val="00913D70"/>
    <w:rsid w:val="009166F8"/>
    <w:rsid w:val="009175F0"/>
    <w:rsid w:val="00931421"/>
    <w:rsid w:val="00932A2F"/>
    <w:rsid w:val="00933DBD"/>
    <w:rsid w:val="009344BE"/>
    <w:rsid w:val="00944D89"/>
    <w:rsid w:val="00945637"/>
    <w:rsid w:val="00946911"/>
    <w:rsid w:val="00946F74"/>
    <w:rsid w:val="00951905"/>
    <w:rsid w:val="00953D5E"/>
    <w:rsid w:val="009608EB"/>
    <w:rsid w:val="00960F63"/>
    <w:rsid w:val="00961206"/>
    <w:rsid w:val="00962FCC"/>
    <w:rsid w:val="009652FE"/>
    <w:rsid w:val="00975EBF"/>
    <w:rsid w:val="00977B08"/>
    <w:rsid w:val="009820BA"/>
    <w:rsid w:val="00986CD4"/>
    <w:rsid w:val="0099432B"/>
    <w:rsid w:val="009943B4"/>
    <w:rsid w:val="009949FE"/>
    <w:rsid w:val="0099539E"/>
    <w:rsid w:val="009A05DA"/>
    <w:rsid w:val="009A4CC4"/>
    <w:rsid w:val="009B00BB"/>
    <w:rsid w:val="009B15F4"/>
    <w:rsid w:val="009B5016"/>
    <w:rsid w:val="009C42AB"/>
    <w:rsid w:val="009D1A98"/>
    <w:rsid w:val="009D3120"/>
    <w:rsid w:val="009D3CD9"/>
    <w:rsid w:val="009D4EC4"/>
    <w:rsid w:val="009D7412"/>
    <w:rsid w:val="009E0F7A"/>
    <w:rsid w:val="009E235D"/>
    <w:rsid w:val="009E2A1B"/>
    <w:rsid w:val="009E348A"/>
    <w:rsid w:val="009E54C3"/>
    <w:rsid w:val="009E59D9"/>
    <w:rsid w:val="009E5DDD"/>
    <w:rsid w:val="009E64AF"/>
    <w:rsid w:val="00A040F1"/>
    <w:rsid w:val="00A0511F"/>
    <w:rsid w:val="00A05918"/>
    <w:rsid w:val="00A11AFC"/>
    <w:rsid w:val="00A13E7C"/>
    <w:rsid w:val="00A14DE5"/>
    <w:rsid w:val="00A16865"/>
    <w:rsid w:val="00A171D9"/>
    <w:rsid w:val="00A26862"/>
    <w:rsid w:val="00A27020"/>
    <w:rsid w:val="00A308FA"/>
    <w:rsid w:val="00A36917"/>
    <w:rsid w:val="00A5200E"/>
    <w:rsid w:val="00A530E7"/>
    <w:rsid w:val="00A53FBF"/>
    <w:rsid w:val="00A56900"/>
    <w:rsid w:val="00A5799D"/>
    <w:rsid w:val="00A57CFE"/>
    <w:rsid w:val="00A674C9"/>
    <w:rsid w:val="00A710B8"/>
    <w:rsid w:val="00A7133D"/>
    <w:rsid w:val="00A73642"/>
    <w:rsid w:val="00A8227D"/>
    <w:rsid w:val="00A82D01"/>
    <w:rsid w:val="00A834FE"/>
    <w:rsid w:val="00A9144F"/>
    <w:rsid w:val="00AA081E"/>
    <w:rsid w:val="00AA78E4"/>
    <w:rsid w:val="00AB4746"/>
    <w:rsid w:val="00AB4A29"/>
    <w:rsid w:val="00AC1671"/>
    <w:rsid w:val="00AC3BFD"/>
    <w:rsid w:val="00AC4504"/>
    <w:rsid w:val="00AC48AD"/>
    <w:rsid w:val="00AC4D29"/>
    <w:rsid w:val="00AC4DD1"/>
    <w:rsid w:val="00AC65C0"/>
    <w:rsid w:val="00AD0512"/>
    <w:rsid w:val="00AD11EE"/>
    <w:rsid w:val="00AD273C"/>
    <w:rsid w:val="00AD7881"/>
    <w:rsid w:val="00AE3BA2"/>
    <w:rsid w:val="00AE43A4"/>
    <w:rsid w:val="00AF60A3"/>
    <w:rsid w:val="00AF7DAE"/>
    <w:rsid w:val="00AF7FEF"/>
    <w:rsid w:val="00B0096F"/>
    <w:rsid w:val="00B02EA5"/>
    <w:rsid w:val="00B056EB"/>
    <w:rsid w:val="00B064DC"/>
    <w:rsid w:val="00B11351"/>
    <w:rsid w:val="00B11591"/>
    <w:rsid w:val="00B1708B"/>
    <w:rsid w:val="00B2183E"/>
    <w:rsid w:val="00B227FA"/>
    <w:rsid w:val="00B247D1"/>
    <w:rsid w:val="00B32966"/>
    <w:rsid w:val="00B33B6C"/>
    <w:rsid w:val="00B34B67"/>
    <w:rsid w:val="00B40524"/>
    <w:rsid w:val="00B415B6"/>
    <w:rsid w:val="00B417F4"/>
    <w:rsid w:val="00B41AE3"/>
    <w:rsid w:val="00B44083"/>
    <w:rsid w:val="00B4503D"/>
    <w:rsid w:val="00B53312"/>
    <w:rsid w:val="00B53AF7"/>
    <w:rsid w:val="00B5446E"/>
    <w:rsid w:val="00B55A96"/>
    <w:rsid w:val="00B64D5E"/>
    <w:rsid w:val="00B81068"/>
    <w:rsid w:val="00B82E31"/>
    <w:rsid w:val="00B87C70"/>
    <w:rsid w:val="00BA113B"/>
    <w:rsid w:val="00BA2476"/>
    <w:rsid w:val="00BA7379"/>
    <w:rsid w:val="00BB07B7"/>
    <w:rsid w:val="00BB23DD"/>
    <w:rsid w:val="00BB3EA5"/>
    <w:rsid w:val="00BC002D"/>
    <w:rsid w:val="00BC3545"/>
    <w:rsid w:val="00BC3E4C"/>
    <w:rsid w:val="00BC4A57"/>
    <w:rsid w:val="00BC6A13"/>
    <w:rsid w:val="00BD4844"/>
    <w:rsid w:val="00BD4EB3"/>
    <w:rsid w:val="00BD5764"/>
    <w:rsid w:val="00BD71CB"/>
    <w:rsid w:val="00BE4E38"/>
    <w:rsid w:val="00BE4EFF"/>
    <w:rsid w:val="00BF0200"/>
    <w:rsid w:val="00BF1351"/>
    <w:rsid w:val="00BF393C"/>
    <w:rsid w:val="00BF57EA"/>
    <w:rsid w:val="00BF5D89"/>
    <w:rsid w:val="00BF7C4E"/>
    <w:rsid w:val="00C004A6"/>
    <w:rsid w:val="00C20F83"/>
    <w:rsid w:val="00C22C58"/>
    <w:rsid w:val="00C22D81"/>
    <w:rsid w:val="00C23FF1"/>
    <w:rsid w:val="00C328B6"/>
    <w:rsid w:val="00C33218"/>
    <w:rsid w:val="00C343A6"/>
    <w:rsid w:val="00C37C5C"/>
    <w:rsid w:val="00C40E86"/>
    <w:rsid w:val="00C42A00"/>
    <w:rsid w:val="00C43221"/>
    <w:rsid w:val="00C46FDE"/>
    <w:rsid w:val="00C6090B"/>
    <w:rsid w:val="00C64AB7"/>
    <w:rsid w:val="00C85A30"/>
    <w:rsid w:val="00C867A8"/>
    <w:rsid w:val="00C902C9"/>
    <w:rsid w:val="00C937CD"/>
    <w:rsid w:val="00C95F04"/>
    <w:rsid w:val="00CA15C3"/>
    <w:rsid w:val="00CA5504"/>
    <w:rsid w:val="00CA70B4"/>
    <w:rsid w:val="00CB4AF0"/>
    <w:rsid w:val="00CC2E1F"/>
    <w:rsid w:val="00CC3E47"/>
    <w:rsid w:val="00CD164B"/>
    <w:rsid w:val="00CD40CD"/>
    <w:rsid w:val="00CD62EF"/>
    <w:rsid w:val="00CE026B"/>
    <w:rsid w:val="00CE5845"/>
    <w:rsid w:val="00CE5EC6"/>
    <w:rsid w:val="00CE7919"/>
    <w:rsid w:val="00CF1564"/>
    <w:rsid w:val="00CF37C1"/>
    <w:rsid w:val="00D0022C"/>
    <w:rsid w:val="00D01C67"/>
    <w:rsid w:val="00D029B8"/>
    <w:rsid w:val="00D21BDB"/>
    <w:rsid w:val="00D250BE"/>
    <w:rsid w:val="00D37268"/>
    <w:rsid w:val="00D37ED7"/>
    <w:rsid w:val="00D4022C"/>
    <w:rsid w:val="00D43B41"/>
    <w:rsid w:val="00D477AE"/>
    <w:rsid w:val="00D566E1"/>
    <w:rsid w:val="00D637FB"/>
    <w:rsid w:val="00D66452"/>
    <w:rsid w:val="00D73306"/>
    <w:rsid w:val="00D7456D"/>
    <w:rsid w:val="00D75B15"/>
    <w:rsid w:val="00D75FE8"/>
    <w:rsid w:val="00D83D99"/>
    <w:rsid w:val="00D92CED"/>
    <w:rsid w:val="00DA05A8"/>
    <w:rsid w:val="00DB15BB"/>
    <w:rsid w:val="00DB6D5D"/>
    <w:rsid w:val="00DC5F6A"/>
    <w:rsid w:val="00DD0E04"/>
    <w:rsid w:val="00DD11D0"/>
    <w:rsid w:val="00DD4967"/>
    <w:rsid w:val="00DE062A"/>
    <w:rsid w:val="00DE1724"/>
    <w:rsid w:val="00DE756F"/>
    <w:rsid w:val="00DE7FCA"/>
    <w:rsid w:val="00DF13D1"/>
    <w:rsid w:val="00DF2737"/>
    <w:rsid w:val="00E00C86"/>
    <w:rsid w:val="00E0773C"/>
    <w:rsid w:val="00E110ED"/>
    <w:rsid w:val="00E12A71"/>
    <w:rsid w:val="00E15BE0"/>
    <w:rsid w:val="00E210EB"/>
    <w:rsid w:val="00E222CD"/>
    <w:rsid w:val="00E24B91"/>
    <w:rsid w:val="00E2602B"/>
    <w:rsid w:val="00E30BE8"/>
    <w:rsid w:val="00E31811"/>
    <w:rsid w:val="00E32133"/>
    <w:rsid w:val="00E32C40"/>
    <w:rsid w:val="00E3370A"/>
    <w:rsid w:val="00E536FC"/>
    <w:rsid w:val="00E55D3B"/>
    <w:rsid w:val="00E6695D"/>
    <w:rsid w:val="00E738BE"/>
    <w:rsid w:val="00E74049"/>
    <w:rsid w:val="00E80252"/>
    <w:rsid w:val="00E850A5"/>
    <w:rsid w:val="00E940CF"/>
    <w:rsid w:val="00EA268B"/>
    <w:rsid w:val="00EB1BC7"/>
    <w:rsid w:val="00EB413A"/>
    <w:rsid w:val="00EB57BF"/>
    <w:rsid w:val="00EB60BA"/>
    <w:rsid w:val="00EC2CFD"/>
    <w:rsid w:val="00EC7919"/>
    <w:rsid w:val="00ED0794"/>
    <w:rsid w:val="00ED3355"/>
    <w:rsid w:val="00ED49B9"/>
    <w:rsid w:val="00ED756C"/>
    <w:rsid w:val="00EE0C3F"/>
    <w:rsid w:val="00EE5DDD"/>
    <w:rsid w:val="00EF18F3"/>
    <w:rsid w:val="00EF2D83"/>
    <w:rsid w:val="00EF3C95"/>
    <w:rsid w:val="00F007BC"/>
    <w:rsid w:val="00F026AB"/>
    <w:rsid w:val="00F03627"/>
    <w:rsid w:val="00F062F9"/>
    <w:rsid w:val="00F06823"/>
    <w:rsid w:val="00F10BDC"/>
    <w:rsid w:val="00F1111E"/>
    <w:rsid w:val="00F13239"/>
    <w:rsid w:val="00F225BE"/>
    <w:rsid w:val="00F24420"/>
    <w:rsid w:val="00F24734"/>
    <w:rsid w:val="00F27CCC"/>
    <w:rsid w:val="00F305EF"/>
    <w:rsid w:val="00F32E2C"/>
    <w:rsid w:val="00F35817"/>
    <w:rsid w:val="00F36F93"/>
    <w:rsid w:val="00F37F4A"/>
    <w:rsid w:val="00F4244C"/>
    <w:rsid w:val="00F4598D"/>
    <w:rsid w:val="00F547CB"/>
    <w:rsid w:val="00F575FF"/>
    <w:rsid w:val="00F61994"/>
    <w:rsid w:val="00F6475E"/>
    <w:rsid w:val="00F67FBC"/>
    <w:rsid w:val="00F7056D"/>
    <w:rsid w:val="00F70ACB"/>
    <w:rsid w:val="00F713D9"/>
    <w:rsid w:val="00F75D10"/>
    <w:rsid w:val="00F77A89"/>
    <w:rsid w:val="00F90104"/>
    <w:rsid w:val="00F92056"/>
    <w:rsid w:val="00F9321A"/>
    <w:rsid w:val="00F9489A"/>
    <w:rsid w:val="00F96A0E"/>
    <w:rsid w:val="00F973B4"/>
    <w:rsid w:val="00FA02BA"/>
    <w:rsid w:val="00FA3732"/>
    <w:rsid w:val="00FC265A"/>
    <w:rsid w:val="00FC7CA4"/>
    <w:rsid w:val="00FD0501"/>
    <w:rsid w:val="00FE157E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585F1"/>
  <w15:chartTrackingRefBased/>
  <w15:docId w15:val="{99964531-B3A7-6147-ACDB-0AD34394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349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4872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3581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13133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31336"/>
    <w:rPr>
      <w:rFonts w:eastAsiaTheme="minorHAnsi"/>
    </w:rPr>
  </w:style>
  <w:style w:type="paragraph" w:customStyle="1" w:styleId="xxmsonormal">
    <w:name w:val="x_xmsonormal"/>
    <w:basedOn w:val="Normal"/>
    <w:rsid w:val="0014597E"/>
    <w:pPr>
      <w:spacing w:before="100" w:beforeAutospacing="1" w:after="100" w:afterAutospacing="1"/>
    </w:pPr>
  </w:style>
  <w:style w:type="character" w:customStyle="1" w:styleId="ms-button-flexcontainer">
    <w:name w:val="ms-button-flexcontainer"/>
    <w:basedOn w:val="DefaultParagraphFont"/>
    <w:rsid w:val="00824D2B"/>
  </w:style>
  <w:style w:type="character" w:customStyle="1" w:styleId="mark7c5kjlg6q">
    <w:name w:val="mark7c5kjlg6q"/>
    <w:basedOn w:val="DefaultParagraphFont"/>
    <w:rsid w:val="00526B16"/>
  </w:style>
  <w:style w:type="character" w:customStyle="1" w:styleId="Heading1Char">
    <w:name w:val="Heading 1 Char"/>
    <w:basedOn w:val="DefaultParagraphFont"/>
    <w:link w:val="Heading1"/>
    <w:uiPriority w:val="9"/>
    <w:rsid w:val="004872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extra-large">
    <w:name w:val="a-size-extra-large"/>
    <w:basedOn w:val="DefaultParagraphFont"/>
    <w:rsid w:val="00487239"/>
  </w:style>
  <w:style w:type="character" w:styleId="FollowedHyperlink">
    <w:name w:val="FollowedHyperlink"/>
    <w:basedOn w:val="DefaultParagraphFont"/>
    <w:uiPriority w:val="99"/>
    <w:semiHidden/>
    <w:unhideWhenUsed/>
    <w:rsid w:val="0045126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A13"/>
    <w:rPr>
      <w:color w:val="605E5C"/>
      <w:shd w:val="clear" w:color="auto" w:fill="E1DFDD"/>
    </w:rPr>
  </w:style>
  <w:style w:type="character" w:customStyle="1" w:styleId="markncjqietmd">
    <w:name w:val="markncjqietmd"/>
    <w:basedOn w:val="DefaultParagraphFont"/>
    <w:rsid w:val="002552B0"/>
  </w:style>
  <w:style w:type="paragraph" w:customStyle="1" w:styleId="xxmsonormal0">
    <w:name w:val="x_x_msonormal"/>
    <w:basedOn w:val="Normal"/>
    <w:rsid w:val="0034225F"/>
    <w:pPr>
      <w:spacing w:before="100" w:beforeAutospacing="1" w:after="100" w:afterAutospacing="1"/>
    </w:pPr>
  </w:style>
  <w:style w:type="character" w:customStyle="1" w:styleId="markaafp19fpp">
    <w:name w:val="markaafp19fpp"/>
    <w:basedOn w:val="DefaultParagraphFont"/>
    <w:rsid w:val="00BA113B"/>
  </w:style>
  <w:style w:type="character" w:customStyle="1" w:styleId="marko00pa83f9">
    <w:name w:val="marko00pa83f9"/>
    <w:basedOn w:val="DefaultParagraphFont"/>
    <w:rsid w:val="00BA113B"/>
  </w:style>
  <w:style w:type="character" w:styleId="Strong">
    <w:name w:val="Strong"/>
    <w:basedOn w:val="DefaultParagraphFont"/>
    <w:uiPriority w:val="22"/>
    <w:qFormat/>
    <w:rsid w:val="002C0555"/>
    <w:rPr>
      <w:b/>
      <w:bCs/>
    </w:rPr>
  </w:style>
  <w:style w:type="paragraph" w:customStyle="1" w:styleId="xxxmsonormal">
    <w:name w:val="x_xxmsonormal"/>
    <w:basedOn w:val="Normal"/>
    <w:rsid w:val="00D73306"/>
    <w:pPr>
      <w:spacing w:before="100" w:beforeAutospacing="1" w:after="100" w:afterAutospacing="1"/>
    </w:pPr>
  </w:style>
  <w:style w:type="character" w:customStyle="1" w:styleId="markuy1rr46zl">
    <w:name w:val="markuy1rr46zl"/>
    <w:basedOn w:val="DefaultParagraphFont"/>
    <w:rsid w:val="008C71E4"/>
  </w:style>
  <w:style w:type="character" w:styleId="Emphasis">
    <w:name w:val="Emphasis"/>
    <w:basedOn w:val="DefaultParagraphFont"/>
    <w:uiPriority w:val="20"/>
    <w:qFormat/>
    <w:rsid w:val="00A0511F"/>
    <w:rPr>
      <w:i/>
      <w:iCs/>
    </w:rPr>
  </w:style>
  <w:style w:type="paragraph" w:customStyle="1" w:styleId="elementtoproof">
    <w:name w:val="elementtoproof"/>
    <w:basedOn w:val="Normal"/>
    <w:rsid w:val="0099432B"/>
    <w:pPr>
      <w:spacing w:before="100" w:beforeAutospacing="1" w:after="100" w:afterAutospacing="1"/>
    </w:pPr>
  </w:style>
  <w:style w:type="character" w:customStyle="1" w:styleId="xcontentpasted0">
    <w:name w:val="x_contentpasted0"/>
    <w:basedOn w:val="DefaultParagraphFont"/>
    <w:rsid w:val="00D37ED7"/>
  </w:style>
  <w:style w:type="character" w:customStyle="1" w:styleId="jjygf">
    <w:name w:val="jjygf"/>
    <w:basedOn w:val="DefaultParagraphFont"/>
    <w:rsid w:val="003D2DA6"/>
  </w:style>
  <w:style w:type="character" w:customStyle="1" w:styleId="ms-button-label">
    <w:name w:val="ms-button-label"/>
    <w:basedOn w:val="DefaultParagraphFont"/>
    <w:rsid w:val="003D2DA6"/>
  </w:style>
  <w:style w:type="character" w:customStyle="1" w:styleId="qgajv">
    <w:name w:val="qgajv"/>
    <w:basedOn w:val="DefaultParagraphFont"/>
    <w:rsid w:val="003D2DA6"/>
  </w:style>
  <w:style w:type="paragraph" w:customStyle="1" w:styleId="orabl">
    <w:name w:val="orabl"/>
    <w:basedOn w:val="Normal"/>
    <w:rsid w:val="003D2DA6"/>
    <w:pPr>
      <w:spacing w:before="100" w:beforeAutospacing="1" w:after="100" w:afterAutospacing="1"/>
    </w:pPr>
  </w:style>
  <w:style w:type="character" w:customStyle="1" w:styleId="xxcontentpasted0">
    <w:name w:val="x_xcontentpasted0"/>
    <w:basedOn w:val="DefaultParagraphFont"/>
    <w:rsid w:val="00CF37C1"/>
  </w:style>
  <w:style w:type="paragraph" w:styleId="Header">
    <w:name w:val="header"/>
    <w:basedOn w:val="Normal"/>
    <w:link w:val="HeaderChar"/>
    <w:uiPriority w:val="99"/>
    <w:unhideWhenUsed/>
    <w:rsid w:val="00CF37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37C1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CF37C1"/>
  </w:style>
  <w:style w:type="paragraph" w:styleId="Footer">
    <w:name w:val="footer"/>
    <w:basedOn w:val="Normal"/>
    <w:link w:val="FooterChar"/>
    <w:uiPriority w:val="99"/>
    <w:unhideWhenUsed/>
    <w:rsid w:val="00CF37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7C1"/>
    <w:rPr>
      <w:rFonts w:ascii="Times New Roman" w:eastAsia="Times New Roman" w:hAnsi="Times New Roman" w:cs="Times New Roman"/>
    </w:rPr>
  </w:style>
  <w:style w:type="paragraph" w:customStyle="1" w:styleId="xxxxmsonormal">
    <w:name w:val="x_x_x_xmsonormal"/>
    <w:basedOn w:val="Normal"/>
    <w:rsid w:val="005F7FDD"/>
    <w:pPr>
      <w:spacing w:before="100" w:beforeAutospacing="1" w:after="100" w:afterAutospacing="1"/>
    </w:pPr>
  </w:style>
  <w:style w:type="character" w:customStyle="1" w:styleId="xxxcontentpasted0">
    <w:name w:val="x_x_x_contentpasted0"/>
    <w:basedOn w:val="DefaultParagraphFont"/>
    <w:rsid w:val="005F7FDD"/>
  </w:style>
  <w:style w:type="paragraph" w:customStyle="1" w:styleId="xxxxmsonormal0">
    <w:name w:val="x_xxxmsonormal"/>
    <w:basedOn w:val="Normal"/>
    <w:rsid w:val="00961206"/>
    <w:pPr>
      <w:spacing w:before="100" w:beforeAutospacing="1" w:after="100" w:afterAutospacing="1"/>
    </w:pPr>
  </w:style>
  <w:style w:type="character" w:customStyle="1" w:styleId="xxxcontentpasted00">
    <w:name w:val="x_xxcontentpasted0"/>
    <w:basedOn w:val="DefaultParagraphFont"/>
    <w:rsid w:val="00961206"/>
  </w:style>
  <w:style w:type="paragraph" w:styleId="Revision">
    <w:name w:val="Revision"/>
    <w:hidden/>
    <w:uiPriority w:val="99"/>
    <w:semiHidden/>
    <w:rsid w:val="00CC2E1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332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538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10917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55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87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273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6374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2144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5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69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3940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494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4320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6812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6448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7551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7446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5070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9673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7421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066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296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0725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7306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0951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0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7517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2772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3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7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11232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5417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5005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5773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8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8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40554">
                          <w:marLeft w:val="120"/>
                          <w:marRight w:val="30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069812">
                              <w:marLeft w:val="78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52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57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19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227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3119312">
                              <w:marLeft w:val="66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11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16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99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5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0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3476">
                          <w:marLeft w:val="120"/>
                          <w:marRight w:val="30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70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6447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7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89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9026978">
                                  <w:marLeft w:val="7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43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61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1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498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948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606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64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58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39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295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0020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367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16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45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5753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1116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834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7661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882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602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8780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15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40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12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88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8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56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37630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939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7205591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2284715">
                                      <w:marLeft w:val="27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6651178">
                              <w:marLeft w:val="78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99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462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70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15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29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7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1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2610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7358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37268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6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34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4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857389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9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8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82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11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0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6464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8518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311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1870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58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3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4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2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1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15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9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8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33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8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092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2036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2501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  <w:div w:id="21394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116">
          <w:marLeft w:val="75"/>
          <w:marRight w:val="75"/>
          <w:marTop w:val="0"/>
          <w:marBottom w:val="0"/>
          <w:divBdr>
            <w:top w:val="none" w:sz="0" w:space="0" w:color="808080"/>
            <w:left w:val="none" w:sz="0" w:space="7" w:color="808080"/>
            <w:bottom w:val="none" w:sz="0" w:space="0" w:color="808080"/>
            <w:right w:val="none" w:sz="0" w:space="0" w:color="80808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cbsnews.com/sunday-morning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instagram.com/cbssundaymorning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Huffr@cbsnews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CBSSundayMornin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aramountplus.com/" TargetMode="External"/><Relationship Id="rId10" Type="http://schemas.openxmlformats.org/officeDocument/2006/relationships/hyperlink" Target="https://twitter.com/cbssunday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bsn.ws/WaPDs5" TargetMode="External"/><Relationship Id="rId14" Type="http://schemas.openxmlformats.org/officeDocument/2006/relationships/hyperlink" Target="https://www.cbsnews.com/podca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Huff</dc:creator>
  <cp:keywords/>
  <dc:description/>
  <cp:lastModifiedBy>Jones, Isabel</cp:lastModifiedBy>
  <cp:revision>4</cp:revision>
  <cp:lastPrinted>2022-10-27T13:52:00Z</cp:lastPrinted>
  <dcterms:created xsi:type="dcterms:W3CDTF">2023-06-01T13:48:00Z</dcterms:created>
  <dcterms:modified xsi:type="dcterms:W3CDTF">2023-06-01T15:18:00Z</dcterms:modified>
</cp:coreProperties>
</file>