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04268" w14:textId="71754F9E" w:rsidR="005009E4" w:rsidRPr="00C420A6" w:rsidRDefault="003E2EB5" w:rsidP="00C420A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November</w:t>
      </w:r>
      <w:r w:rsidR="005009E4" w:rsidRPr="00C420A6"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>
        <w:rPr>
          <w:rFonts w:ascii="Times New Roman" w:eastAsia="Calibri" w:hAnsi="Times New Roman" w:cs="Times New Roman"/>
          <w:sz w:val="24"/>
          <w:szCs w:val="24"/>
        </w:rPr>
        <w:t>5</w:t>
      </w:r>
    </w:p>
    <w:p w14:paraId="22804D60" w14:textId="77777777" w:rsidR="005009E4" w:rsidRPr="00C420A6" w:rsidRDefault="005009E4" w:rsidP="00C420A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2F251B31" w14:textId="27A10B11" w:rsidR="005009E4" w:rsidRPr="00C420A6" w:rsidRDefault="005009E4" w:rsidP="00C420A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420A6">
        <w:rPr>
          <w:rFonts w:ascii="Times New Roman" w:eastAsia="Calibri" w:hAnsi="Times New Roman" w:cs="Times New Roman"/>
          <w:b/>
          <w:bCs/>
          <w:sz w:val="24"/>
          <w:szCs w:val="24"/>
        </w:rPr>
        <w:t>HOLLYWOOD SQUARES</w:t>
      </w:r>
    </w:p>
    <w:p w14:paraId="3D90ECEF" w14:textId="77777777" w:rsidR="005009E4" w:rsidRPr="00C420A6" w:rsidRDefault="005009E4" w:rsidP="00C420A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E2C5866" w14:textId="44777D38" w:rsidR="005009E4" w:rsidRPr="00C420A6" w:rsidRDefault="002D4C15" w:rsidP="00C420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420A6">
        <w:rPr>
          <w:rFonts w:ascii="Times New Roman" w:eastAsia="Calibri" w:hAnsi="Times New Roman" w:cs="Times New Roman"/>
          <w:sz w:val="24"/>
          <w:szCs w:val="24"/>
        </w:rPr>
        <w:t>HOLLYWOOD SQUARES,</w:t>
      </w:r>
      <w:r w:rsidR="00C420A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C420A6">
        <w:rPr>
          <w:rFonts w:ascii="Times New Roman" w:eastAsia="Calibri" w:hAnsi="Times New Roman" w:cs="Times New Roman"/>
          <w:sz w:val="24"/>
          <w:szCs w:val="24"/>
        </w:rPr>
        <w:t>starring Drew Barrymore</w:t>
      </w:r>
      <w:r w:rsidRPr="00C420A6">
        <w:rPr>
          <w:rFonts w:ascii="Times New Roman" w:eastAsia="Calibri" w:hAnsi="Times New Roman" w:cs="Times New Roman"/>
          <w:i/>
          <w:iCs/>
          <w:sz w:val="24"/>
          <w:szCs w:val="24"/>
        </w:rPr>
        <w:t>,</w:t>
      </w:r>
      <w:r w:rsidR="00C420A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420A6">
        <w:rPr>
          <w:rFonts w:ascii="Times New Roman" w:eastAsia="Calibri" w:hAnsi="Times New Roman" w:cs="Times New Roman"/>
          <w:sz w:val="24"/>
          <w:szCs w:val="24"/>
        </w:rPr>
        <w:t>is a</w:t>
      </w:r>
      <w:r w:rsidR="00C420A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420A6">
        <w:rPr>
          <w:rFonts w:ascii="Times New Roman" w:eastAsia="Calibri" w:hAnsi="Times New Roman" w:cs="Times New Roman"/>
          <w:sz w:val="24"/>
          <w:szCs w:val="24"/>
        </w:rPr>
        <w:t>classic game show in which two contestants play</w:t>
      </w:r>
      <w:r w:rsidR="00C420A6">
        <w:rPr>
          <w:rFonts w:ascii="Times New Roman" w:eastAsia="Calibri" w:hAnsi="Times New Roman" w:cs="Times New Roman"/>
          <w:sz w:val="24"/>
          <w:szCs w:val="24"/>
        </w:rPr>
        <w:t xml:space="preserve"> </w:t>
      </w:r>
      <w:hyperlink r:id="rId6" w:tooltip="https://urldefense.com/v3/__https:/link.edgepilot.com/s/82b84f4f/gNZMbF2g-Ea6TeTtIO197w?u=https:**Aurldefense.com*v3*__https:*academickids.com*encyclopedia*index.php*Tic-tac-toe__*3B!!CxwJSw!I_RM2b0n03PJEX6Sqg0XB3l97vmRmTkbE7VOXgGCRg10D1cjT-Y5B6GF48hjufca" w:history="1">
        <w:r w:rsidRPr="00C420A6">
          <w:rPr>
            <w:rStyle w:val="Hyperlink"/>
            <w:rFonts w:ascii="Times New Roman" w:eastAsia="Calibri" w:hAnsi="Times New Roman" w:cs="Times New Roman"/>
            <w:color w:val="auto"/>
            <w:sz w:val="24"/>
            <w:szCs w:val="24"/>
            <w:u w:val="none"/>
          </w:rPr>
          <w:t>tic-tac-toe</w:t>
        </w:r>
      </w:hyperlink>
      <w:r w:rsidR="00C420A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420A6">
        <w:rPr>
          <w:rFonts w:ascii="Times New Roman" w:eastAsia="Calibri" w:hAnsi="Times New Roman" w:cs="Times New Roman"/>
          <w:sz w:val="24"/>
          <w:szCs w:val="24"/>
        </w:rPr>
        <w:t xml:space="preserve">to win money and prizes. The </w:t>
      </w:r>
      <w:r w:rsidR="00C420A6">
        <w:rPr>
          <w:rFonts w:ascii="Times New Roman" w:eastAsia="Calibri" w:hAnsi="Times New Roman" w:cs="Times New Roman"/>
          <w:sz w:val="24"/>
          <w:szCs w:val="24"/>
        </w:rPr>
        <w:t>“</w:t>
      </w:r>
      <w:r w:rsidRPr="00C420A6">
        <w:rPr>
          <w:rFonts w:ascii="Times New Roman" w:eastAsia="Calibri" w:hAnsi="Times New Roman" w:cs="Times New Roman"/>
          <w:sz w:val="24"/>
          <w:szCs w:val="24"/>
        </w:rPr>
        <w:t>board</w:t>
      </w:r>
      <w:r w:rsidR="00C420A6">
        <w:rPr>
          <w:rFonts w:ascii="Times New Roman" w:eastAsia="Calibri" w:hAnsi="Times New Roman" w:cs="Times New Roman"/>
          <w:sz w:val="24"/>
          <w:szCs w:val="24"/>
        </w:rPr>
        <w:t>”</w:t>
      </w:r>
      <w:r w:rsidRPr="00C420A6">
        <w:rPr>
          <w:rFonts w:ascii="Times New Roman" w:eastAsia="Calibri" w:hAnsi="Times New Roman" w:cs="Times New Roman"/>
          <w:sz w:val="24"/>
          <w:szCs w:val="24"/>
        </w:rPr>
        <w:t xml:space="preserve"> for the game is a vertical stack of open-faced cubes, each occupied by a celebrity seated at a desk and facing the contestants. The celebrities are asked questions and the contestants judge the legitimacy of their answers to win the game. Award-winning actress and talk show host, Drew Barrymore, will take her place as the famed “center square” answering questions for the contestants.</w:t>
      </w:r>
    </w:p>
    <w:p w14:paraId="32404E49" w14:textId="77777777" w:rsidR="005009E4" w:rsidRPr="00C420A6" w:rsidRDefault="005009E4" w:rsidP="00C420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081438" w14:textId="1C1F188F" w:rsidR="005009E4" w:rsidRPr="00C420A6" w:rsidRDefault="005009E4" w:rsidP="00C420A6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C420A6">
        <w:rPr>
          <w:rFonts w:ascii="Times New Roman" w:hAnsi="Times New Roman" w:cs="Times New Roman"/>
          <w:sz w:val="24"/>
          <w:szCs w:val="24"/>
        </w:rPr>
        <w:t xml:space="preserve">ON AIR: Wednesdays </w:t>
      </w:r>
      <w:r w:rsidR="007B1672" w:rsidRPr="00C420A6">
        <w:rPr>
          <w:rFonts w:ascii="Times New Roman" w:hAnsi="Times New Roman" w:cs="Times New Roman"/>
          <w:sz w:val="24"/>
          <w:szCs w:val="24"/>
        </w:rPr>
        <w:t xml:space="preserve">beginning </w:t>
      </w:r>
      <w:r w:rsidR="003E2EB5" w:rsidRPr="003E2EB5">
        <w:rPr>
          <w:rFonts w:ascii="Times New Roman" w:hAnsi="Times New Roman" w:cs="Times New Roman"/>
          <w:sz w:val="24"/>
          <w:szCs w:val="24"/>
          <w:u w:val="single"/>
        </w:rPr>
        <w:t xml:space="preserve">Wednesday, </w:t>
      </w:r>
      <w:r w:rsidR="007B1672" w:rsidRPr="003E2EB5">
        <w:rPr>
          <w:rFonts w:ascii="Times New Roman" w:hAnsi="Times New Roman" w:cs="Times New Roman"/>
          <w:sz w:val="24"/>
          <w:szCs w:val="24"/>
          <w:u w:val="single"/>
        </w:rPr>
        <w:t>Jan</w:t>
      </w:r>
      <w:r w:rsidR="003E2EB5" w:rsidRPr="003E2EB5">
        <w:rPr>
          <w:rFonts w:ascii="Times New Roman" w:hAnsi="Times New Roman" w:cs="Times New Roman"/>
          <w:sz w:val="24"/>
          <w:szCs w:val="24"/>
          <w:u w:val="single"/>
        </w:rPr>
        <w:t>. 7</w:t>
      </w:r>
      <w:r w:rsidR="007B1672" w:rsidRPr="00C420A6">
        <w:rPr>
          <w:rFonts w:ascii="Times New Roman" w:hAnsi="Times New Roman" w:cs="Times New Roman"/>
          <w:sz w:val="24"/>
          <w:szCs w:val="24"/>
        </w:rPr>
        <w:t xml:space="preserve"> (</w:t>
      </w:r>
      <w:r w:rsidR="003E2EB5">
        <w:rPr>
          <w:rFonts w:ascii="Times New Roman" w:hAnsi="Times New Roman" w:cs="Times New Roman"/>
          <w:sz w:val="24"/>
          <w:szCs w:val="24"/>
        </w:rPr>
        <w:t>8</w:t>
      </w:r>
      <w:r w:rsidRPr="00C420A6">
        <w:rPr>
          <w:rFonts w:ascii="Times New Roman" w:hAnsi="Times New Roman" w:cs="Times New Roman"/>
          <w:sz w:val="24"/>
          <w:szCs w:val="24"/>
        </w:rPr>
        <w:t>:00-</w:t>
      </w:r>
      <w:r w:rsidR="003E2EB5">
        <w:rPr>
          <w:rFonts w:ascii="Times New Roman" w:hAnsi="Times New Roman" w:cs="Times New Roman"/>
          <w:sz w:val="24"/>
          <w:szCs w:val="24"/>
        </w:rPr>
        <w:t>9</w:t>
      </w:r>
      <w:r w:rsidRPr="00C420A6">
        <w:rPr>
          <w:rFonts w:ascii="Times New Roman" w:hAnsi="Times New Roman" w:cs="Times New Roman"/>
          <w:sz w:val="24"/>
          <w:szCs w:val="24"/>
        </w:rPr>
        <w:t>:00 PM, ET/PT</w:t>
      </w:r>
      <w:r w:rsidR="007B1672" w:rsidRPr="00C420A6">
        <w:rPr>
          <w:rFonts w:ascii="Times New Roman" w:hAnsi="Times New Roman" w:cs="Times New Roman"/>
          <w:sz w:val="24"/>
          <w:szCs w:val="24"/>
        </w:rPr>
        <w:t>)</w:t>
      </w:r>
    </w:p>
    <w:p w14:paraId="2E772356" w14:textId="77777777" w:rsidR="005009E4" w:rsidRPr="00C420A6" w:rsidRDefault="005009E4" w:rsidP="00C420A6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2B935836" w14:textId="4EFD13BB" w:rsidR="005009E4" w:rsidRPr="00C420A6" w:rsidRDefault="005009E4" w:rsidP="00C420A6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C420A6">
        <w:rPr>
          <w:rFonts w:ascii="Times New Roman" w:hAnsi="Times New Roman" w:cs="Times New Roman"/>
          <w:sz w:val="24"/>
          <w:szCs w:val="24"/>
        </w:rPr>
        <w:t xml:space="preserve">HOST: </w:t>
      </w:r>
      <w:r w:rsidR="007B1672" w:rsidRPr="00C420A6">
        <w:rPr>
          <w:rFonts w:ascii="Times New Roman" w:hAnsi="Times New Roman" w:cs="Times New Roman"/>
          <w:sz w:val="24"/>
          <w:szCs w:val="24"/>
        </w:rPr>
        <w:t>Drew Barrymore</w:t>
      </w:r>
    </w:p>
    <w:p w14:paraId="4EABCB69" w14:textId="77777777" w:rsidR="005009E4" w:rsidRPr="00C420A6" w:rsidRDefault="005009E4" w:rsidP="00C420A6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2FA75309" w14:textId="5CFD1ADD" w:rsidR="005009E4" w:rsidRPr="00C420A6" w:rsidRDefault="005009E4" w:rsidP="00C420A6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C420A6">
        <w:rPr>
          <w:rFonts w:ascii="Times New Roman" w:hAnsi="Times New Roman" w:cs="Times New Roman"/>
          <w:sz w:val="24"/>
          <w:szCs w:val="24"/>
        </w:rPr>
        <w:t xml:space="preserve">PRODUCED BY: </w:t>
      </w:r>
      <w:r w:rsidR="007B1672" w:rsidRPr="00C420A6">
        <w:rPr>
          <w:rFonts w:ascii="Times New Roman" w:hAnsi="Times New Roman" w:cs="Times New Roman"/>
          <w:sz w:val="24"/>
          <w:szCs w:val="24"/>
        </w:rPr>
        <w:t xml:space="preserve">Jesse Collins for Jesse Collins Entertainment and Drew Barrymore </w:t>
      </w:r>
      <w:r w:rsidR="00C420A6">
        <w:rPr>
          <w:rFonts w:ascii="Times New Roman" w:hAnsi="Times New Roman" w:cs="Times New Roman"/>
          <w:sz w:val="24"/>
          <w:szCs w:val="24"/>
        </w:rPr>
        <w:t>and</w:t>
      </w:r>
      <w:r w:rsidR="007B1672" w:rsidRPr="00C420A6">
        <w:rPr>
          <w:rFonts w:ascii="Times New Roman" w:hAnsi="Times New Roman" w:cs="Times New Roman"/>
          <w:sz w:val="24"/>
          <w:szCs w:val="24"/>
        </w:rPr>
        <w:t xml:space="preserve"> Flower Films, Inc.</w:t>
      </w:r>
    </w:p>
    <w:p w14:paraId="4FAFE2C9" w14:textId="77777777" w:rsidR="005009E4" w:rsidRPr="00C420A6" w:rsidRDefault="005009E4" w:rsidP="00C420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299C1269" w14:textId="77777777" w:rsidR="005009E4" w:rsidRPr="00C420A6" w:rsidRDefault="005009E4" w:rsidP="00C420A6">
      <w:pPr>
        <w:pStyle w:val="xxxmsonospacing"/>
        <w:spacing w:before="0" w:beforeAutospacing="0" w:after="0" w:afterAutospacing="0"/>
        <w:jc w:val="both"/>
        <w:rPr>
          <w:i/>
          <w:iCs/>
        </w:rPr>
      </w:pPr>
      <w:r w:rsidRPr="00C420A6">
        <w:rPr>
          <w:i/>
          <w:iCs/>
        </w:rPr>
        <w:t>*Paramount+ Premium subscribers will have access to stream live via the live feed of their local CBS affiliate on the service as well as on demand. Essential-tier subscribers will have access to on-demand the day after the episode airs.</w:t>
      </w:r>
    </w:p>
    <w:p w14:paraId="75A9909C" w14:textId="77777777" w:rsidR="005009E4" w:rsidRPr="00C420A6" w:rsidRDefault="005009E4" w:rsidP="00C420A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51DAD82" w14:textId="77777777" w:rsidR="005009E4" w:rsidRPr="00C420A6" w:rsidRDefault="005009E4" w:rsidP="00C420A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420A6">
        <w:rPr>
          <w:rFonts w:ascii="Times New Roman" w:eastAsia="Calibri" w:hAnsi="Times New Roman" w:cs="Times New Roman"/>
          <w:b/>
          <w:sz w:val="24"/>
          <w:szCs w:val="24"/>
        </w:rPr>
        <w:t>***</w:t>
      </w:r>
    </w:p>
    <w:p w14:paraId="1717BBE3" w14:textId="30D75012" w:rsidR="005009E4" w:rsidRPr="00C420A6" w:rsidRDefault="005009E4" w:rsidP="00C420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48FB63B" w14:textId="597380C0" w:rsidR="005009E4" w:rsidRDefault="002715E5" w:rsidP="00C42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Press Contact:</w:t>
      </w:r>
    </w:p>
    <w:p w14:paraId="28DD8C17" w14:textId="1810D52F" w:rsidR="002715E5" w:rsidRPr="00C420A6" w:rsidRDefault="002715E5" w:rsidP="00C42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Julie Holland </w:t>
      </w:r>
      <w:hyperlink r:id="rId7" w:history="1">
        <w:r w:rsidRPr="002715E5">
          <w:rPr>
            <w:rStyle w:val="Hyperlink"/>
            <w:rFonts w:ascii="Times New Roman" w:hAnsi="Times New Roman" w:cs="Times New Roman"/>
            <w:color w:val="0000FF"/>
            <w:sz w:val="24"/>
            <w:szCs w:val="24"/>
          </w:rPr>
          <w:t>Julie.holland@cbs.com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4EA2D8" w14:textId="77777777" w:rsidR="005009E4" w:rsidRPr="00C420A6" w:rsidRDefault="005009E4" w:rsidP="00C42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C9EECB" w14:textId="77777777" w:rsidR="005009E4" w:rsidRPr="00C420A6" w:rsidRDefault="005009E4" w:rsidP="00C420A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1C1E206" w14:textId="77777777" w:rsidR="00830800" w:rsidRPr="00C420A6" w:rsidRDefault="00830800" w:rsidP="00C42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30800" w:rsidRPr="00C420A6" w:rsidSect="00C420A6">
      <w:headerReference w:type="even" r:id="rId8"/>
      <w:headerReference w:type="default" r:id="rId9"/>
      <w:footerReference w:type="default" r:id="rId10"/>
      <w:footerReference w:type="first" r:id="rId1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9C66B5" w14:textId="77777777" w:rsidR="00C420A6" w:rsidRDefault="00C420A6">
      <w:pPr>
        <w:spacing w:after="0" w:line="240" w:lineRule="auto"/>
      </w:pPr>
      <w:r>
        <w:separator/>
      </w:r>
    </w:p>
  </w:endnote>
  <w:endnote w:type="continuationSeparator" w:id="0">
    <w:p w14:paraId="6165781C" w14:textId="77777777" w:rsidR="00C420A6" w:rsidRDefault="00C42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A4B3A" w14:textId="77777777" w:rsidR="00D8533E" w:rsidRDefault="00C420A6" w:rsidP="00B20672">
    <w:pPr>
      <w:pStyle w:val="Footer"/>
      <w:jc w:val="center"/>
    </w:pPr>
    <w:r>
      <w:t>(More)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56B45" w14:textId="0DBEA241" w:rsidR="00D8533E" w:rsidRDefault="00D8533E" w:rsidP="00731139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30F659" w14:textId="77777777" w:rsidR="00C420A6" w:rsidRDefault="00C420A6">
      <w:pPr>
        <w:spacing w:after="0" w:line="240" w:lineRule="auto"/>
      </w:pPr>
      <w:r>
        <w:separator/>
      </w:r>
    </w:p>
  </w:footnote>
  <w:footnote w:type="continuationSeparator" w:id="0">
    <w:p w14:paraId="2A998BBC" w14:textId="77777777" w:rsidR="00C420A6" w:rsidRDefault="00C42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AAFAC" w14:textId="77777777" w:rsidR="00D8533E" w:rsidRDefault="00C420A6">
    <w:pPr>
      <w:pStyle w:val="Header"/>
    </w:pPr>
    <w:r>
      <w:t>CBS Television…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5C922FBA" w14:textId="77777777" w:rsidR="00D8533E" w:rsidRDefault="00D8533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C454B" w14:textId="77777777" w:rsidR="00D8533E" w:rsidRDefault="00C420A6">
    <w:pPr>
      <w:pStyle w:val="Header"/>
    </w:pPr>
    <w:r>
      <w:t>CBS Television…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14:paraId="703B0A90" w14:textId="77777777" w:rsidR="00D8533E" w:rsidRDefault="00D8533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9E4"/>
    <w:rsid w:val="002715E5"/>
    <w:rsid w:val="002D4C15"/>
    <w:rsid w:val="003E2EB5"/>
    <w:rsid w:val="005009E4"/>
    <w:rsid w:val="00601106"/>
    <w:rsid w:val="00691240"/>
    <w:rsid w:val="00705517"/>
    <w:rsid w:val="007B1672"/>
    <w:rsid w:val="00830800"/>
    <w:rsid w:val="009B6D5D"/>
    <w:rsid w:val="00AD0A49"/>
    <w:rsid w:val="00AF05A8"/>
    <w:rsid w:val="00C420A6"/>
    <w:rsid w:val="00D8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5D0F0"/>
  <w15:chartTrackingRefBased/>
  <w15:docId w15:val="{C215A08C-D92D-423E-8130-86548FC56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09E4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009E4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5009E4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rsid w:val="005009E4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5009E4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NoSpacing">
    <w:name w:val="No Spacing"/>
    <w:uiPriority w:val="1"/>
    <w:qFormat/>
    <w:rsid w:val="005009E4"/>
    <w:pPr>
      <w:spacing w:after="0" w:line="240" w:lineRule="auto"/>
    </w:pPr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5009E4"/>
    <w:rPr>
      <w:color w:val="0563C1" w:themeColor="hyperlink"/>
      <w:u w:val="single"/>
    </w:rPr>
  </w:style>
  <w:style w:type="paragraph" w:customStyle="1" w:styleId="xxxmsonospacing">
    <w:name w:val="x_xxmsonospacing"/>
    <w:basedOn w:val="Normal"/>
    <w:rsid w:val="005009E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D4C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Julie.holland@cbs.co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rldefense.com/v3/__https:/link.edgepilot.com/s/82b84f4f/gNZMbF2g-Ea6TeTtIO197w?u=https:**Aurldefense.com*v3*__https:*academickids.com*encyclopedia*index.php*Tic-tac-toe__*3B!!CxwJSw!I_RM2b0n03PJEX6Sqg0XB3l97vmRmTkbE7VOXgGCRg10D1cjT-Y5B6GF48hjufcaLkyYHiIaVCR78BwvFsc*24__;Ly8vLy8vLy8lJQ!!CxwJSw!Je-lYGd1UkiAs2tpHtpjrgEJhvYbxxXKKWX55WzUNBUeeI_z08bNTGD-0dSp5qNm-7nPJz-t4BXXKX8jYLgW5mqzi1fbQ81QogNIEwRu$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267</Words>
  <Characters>1522</Characters>
  <Application>Microsoft Office Word</Application>
  <DocSecurity>0</DocSecurity>
  <Lines>12</Lines>
  <Paragraphs>3</Paragraphs>
  <ScaleCrop>false</ScaleCrop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Mendez-Ruiz, Jennifer</dc:creator>
  <cp:keywords/>
  <dc:description/>
  <cp:lastModifiedBy>Jones, Isabel</cp:lastModifiedBy>
  <cp:revision>2</cp:revision>
  <dcterms:created xsi:type="dcterms:W3CDTF">2025-11-17T22:42:00Z</dcterms:created>
  <dcterms:modified xsi:type="dcterms:W3CDTF">2025-11-17T22:42:00Z</dcterms:modified>
</cp:coreProperties>
</file>