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B8D34" w14:textId="29F9B86D" w:rsidR="002D7E3E" w:rsidRPr="002D7E3E" w:rsidRDefault="00A3322B" w:rsidP="002D7E3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May</w:t>
      </w:r>
      <w:r w:rsidR="002D7E3E" w:rsidRPr="002D7E3E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976B90">
        <w:rPr>
          <w:rFonts w:ascii="Times New Roman" w:eastAsia="Calibri" w:hAnsi="Times New Roman" w:cs="Times New Roman"/>
          <w:sz w:val="24"/>
          <w:szCs w:val="24"/>
        </w:rPr>
        <w:t>5</w:t>
      </w:r>
    </w:p>
    <w:p w14:paraId="55B4B3D8" w14:textId="77777777" w:rsidR="002D7E3E" w:rsidRPr="002D7E3E" w:rsidRDefault="002D7E3E" w:rsidP="002D7E3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06448E7" w14:textId="77777777" w:rsidR="002D7E3E" w:rsidRPr="002D7E3E" w:rsidRDefault="002D7E3E" w:rsidP="002D7E3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7E3E">
        <w:rPr>
          <w:rFonts w:ascii="Times New Roman" w:eastAsia="Calibri" w:hAnsi="Times New Roman" w:cs="Times New Roman"/>
          <w:b/>
          <w:bCs/>
          <w:sz w:val="24"/>
          <w:szCs w:val="24"/>
        </w:rPr>
        <w:t>BIG BROTHER</w:t>
      </w:r>
    </w:p>
    <w:p w14:paraId="724D7AD1" w14:textId="77777777" w:rsidR="002D7E3E" w:rsidRPr="002D7E3E" w:rsidRDefault="002D7E3E" w:rsidP="002D7E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16D86E9" w14:textId="75BA691C" w:rsidR="002D7E3E" w:rsidRDefault="007D0B2F" w:rsidP="002D7E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0B2F">
        <w:rPr>
          <w:rFonts w:ascii="Times New Roman" w:eastAsia="Calibri" w:hAnsi="Times New Roman" w:cs="Times New Roman"/>
          <w:sz w:val="24"/>
          <w:szCs w:val="24"/>
        </w:rPr>
        <w:t>BIG BROTHER returns with its biggest season ever, airing the most original hours of programming in 25 years since its 2000 debut through extended 90-minute Wednesday episodes and the launch of BIG BROTHER: UNLOCKED on Friday nights throughout the season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2D7E3E" w:rsidRPr="002D7E3E">
        <w:rPr>
          <w:rFonts w:ascii="Times New Roman" w:eastAsia="Calibri" w:hAnsi="Times New Roman" w:cs="Times New Roman"/>
          <w:sz w:val="24"/>
          <w:szCs w:val="24"/>
        </w:rPr>
        <w:t xml:space="preserve">BIG BROTHER follows a group of people living together in a house outfitted with 94 HD cameras and 113 microphones, recording their every move 24 hours a day. Each week, someone will be voted out of the house, with the last remaining Houseguest receiving the grand prize of $750,000. </w:t>
      </w:r>
    </w:p>
    <w:p w14:paraId="11B21AE9" w14:textId="77777777" w:rsidR="00577ED4" w:rsidRDefault="00577ED4" w:rsidP="00616D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A9EE00" w14:textId="77777777" w:rsidR="00A13151" w:rsidRDefault="00A13151" w:rsidP="00616D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108" w:type="dxa"/>
        <w:tblLook w:val="04A0" w:firstRow="1" w:lastRow="0" w:firstColumn="1" w:lastColumn="0" w:noHBand="0" w:noVBand="1"/>
      </w:tblPr>
      <w:tblGrid>
        <w:gridCol w:w="2790"/>
        <w:gridCol w:w="6318"/>
      </w:tblGrid>
      <w:tr w:rsidR="00175991" w:rsidRPr="00612471" w14:paraId="6515A106" w14:textId="77777777" w:rsidTr="00963778">
        <w:trPr>
          <w:trHeight w:val="273"/>
        </w:trPr>
        <w:tc>
          <w:tcPr>
            <w:tcW w:w="2790" w:type="dxa"/>
          </w:tcPr>
          <w:p w14:paraId="5F05EF37" w14:textId="77777777" w:rsidR="00175991" w:rsidRPr="00612471" w:rsidRDefault="00175991" w:rsidP="0017599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1">
              <w:rPr>
                <w:rFonts w:ascii="Times New Roman" w:hAnsi="Times New Roman"/>
                <w:sz w:val="24"/>
                <w:szCs w:val="24"/>
                <w:lang w:val="en"/>
              </w:rPr>
              <w:t xml:space="preserve">ON AIR: </w:t>
            </w:r>
          </w:p>
        </w:tc>
        <w:tc>
          <w:tcPr>
            <w:tcW w:w="6318" w:type="dxa"/>
            <w:hideMark/>
          </w:tcPr>
          <w:p w14:paraId="1402D58C" w14:textId="77777777" w:rsidR="000B08F1" w:rsidRDefault="009F6521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 xml:space="preserve">In a special </w:t>
            </w:r>
            <w:r w:rsidR="000B08F1">
              <w:rPr>
                <w:rFonts w:ascii="Times New Roman" w:hAnsi="Times New Roman"/>
                <w:sz w:val="24"/>
                <w:szCs w:val="24"/>
                <w:lang w:val="en"/>
              </w:rPr>
              <w:t>90-minute premiere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 xml:space="preserve">, BIG BROTHER kicks off </w:t>
            </w:r>
          </w:p>
          <w:p w14:paraId="113CDC94" w14:textId="5C897FF8" w:rsidR="00175991" w:rsidRDefault="000B08F1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>its</w:t>
            </w:r>
            <w:r w:rsidR="009F6521">
              <w:rPr>
                <w:rFonts w:ascii="Times New Roman" w:hAnsi="Times New Roman"/>
                <w:sz w:val="24"/>
                <w:szCs w:val="24"/>
                <w:lang w:val="en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>7</w:t>
            </w:r>
            <w:r w:rsidR="009F6521" w:rsidRPr="009F6521">
              <w:rPr>
                <w:rFonts w:ascii="Times New Roman" w:hAnsi="Times New Roman"/>
                <w:sz w:val="24"/>
                <w:szCs w:val="24"/>
                <w:vertAlign w:val="superscript"/>
                <w:lang w:val="en"/>
              </w:rPr>
              <w:t>th</w:t>
            </w:r>
            <w:r w:rsidR="009F6521">
              <w:rPr>
                <w:rFonts w:ascii="Times New Roman" w:hAnsi="Times New Roman"/>
                <w:sz w:val="24"/>
                <w:szCs w:val="24"/>
                <w:lang w:val="en"/>
              </w:rPr>
              <w:t xml:space="preserve"> season</w:t>
            </w:r>
            <w:r w:rsidR="00175991">
              <w:rPr>
                <w:rFonts w:ascii="Times New Roman" w:hAnsi="Times New Roman"/>
                <w:sz w:val="24"/>
                <w:szCs w:val="24"/>
                <w:lang w:val="en"/>
              </w:rPr>
              <w:t xml:space="preserve"> </w:t>
            </w:r>
            <w:r w:rsidR="009F6521">
              <w:rPr>
                <w:rFonts w:ascii="Times New Roman" w:hAnsi="Times New Roman"/>
                <w:sz w:val="24"/>
                <w:szCs w:val="24"/>
                <w:lang w:val="en"/>
              </w:rPr>
              <w:t>on</w:t>
            </w:r>
            <w:r w:rsidR="00CF4F41">
              <w:rPr>
                <w:rFonts w:ascii="Times New Roman" w:hAnsi="Times New Roman"/>
                <w:sz w:val="24"/>
                <w:szCs w:val="24"/>
                <w:lang w:val="en"/>
              </w:rPr>
              <w:t xml:space="preserve"> </w:t>
            </w:r>
            <w:r w:rsidR="0037546E">
              <w:rPr>
                <w:rFonts w:ascii="Times New Roman" w:hAnsi="Times New Roman"/>
                <w:sz w:val="24"/>
                <w:szCs w:val="24"/>
                <w:u w:val="single"/>
                <w:lang w:val="en"/>
              </w:rPr>
              <w:t>Thursday</w:t>
            </w:r>
            <w:r w:rsidR="00CF4F41">
              <w:rPr>
                <w:rFonts w:ascii="Times New Roman" w:hAnsi="Times New Roman"/>
                <w:sz w:val="24"/>
                <w:szCs w:val="24"/>
                <w:u w:val="single"/>
                <w:lang w:val="en"/>
              </w:rPr>
              <w:t>, July 1</w:t>
            </w:r>
            <w:r w:rsidR="0037546E">
              <w:rPr>
                <w:rFonts w:ascii="Times New Roman" w:hAnsi="Times New Roman"/>
                <w:sz w:val="24"/>
                <w:szCs w:val="24"/>
                <w:u w:val="single"/>
                <w:lang w:val="en"/>
              </w:rPr>
              <w:t>0</w:t>
            </w:r>
            <w:r w:rsidR="00CF4F41">
              <w:rPr>
                <w:rFonts w:ascii="Times New Roman" w:hAnsi="Times New Roman"/>
                <w:sz w:val="24"/>
                <w:szCs w:val="24"/>
                <w:lang w:val="en"/>
              </w:rPr>
              <w:t xml:space="preserve"> </w:t>
            </w:r>
            <w:r w:rsidR="00175991" w:rsidRPr="00612471">
              <w:rPr>
                <w:rFonts w:ascii="Times New Roman" w:hAnsi="Times New Roman"/>
                <w:sz w:val="24"/>
                <w:szCs w:val="24"/>
                <w:lang w:val="en"/>
              </w:rPr>
              <w:t>(</w:t>
            </w:r>
            <w:r w:rsidR="0037546E">
              <w:rPr>
                <w:rFonts w:ascii="Times New Roman" w:hAnsi="Times New Roman"/>
                <w:sz w:val="24"/>
                <w:szCs w:val="24"/>
                <w:lang w:val="en"/>
              </w:rPr>
              <w:t>8</w:t>
            </w:r>
            <w:r w:rsidR="00175991" w:rsidRPr="00612471">
              <w:rPr>
                <w:rFonts w:ascii="Times New Roman" w:hAnsi="Times New Roman"/>
                <w:sz w:val="24"/>
                <w:szCs w:val="24"/>
                <w:lang w:val="en"/>
              </w:rPr>
              <w:t>:00-</w:t>
            </w:r>
            <w:r w:rsidR="0037546E">
              <w:rPr>
                <w:rFonts w:ascii="Times New Roman" w:hAnsi="Times New Roman"/>
                <w:sz w:val="24"/>
                <w:szCs w:val="24"/>
                <w:lang w:val="en"/>
              </w:rPr>
              <w:t>9</w:t>
            </w:r>
            <w:r w:rsidR="00175991" w:rsidRPr="00612471">
              <w:rPr>
                <w:rFonts w:ascii="Times New Roman" w:hAnsi="Times New Roman"/>
                <w:sz w:val="24"/>
                <w:szCs w:val="24"/>
                <w:lang w:val="en"/>
              </w:rPr>
              <w:t>:</w:t>
            </w:r>
            <w:r w:rsidR="0037546E">
              <w:rPr>
                <w:rFonts w:ascii="Times New Roman" w:hAnsi="Times New Roman"/>
                <w:sz w:val="24"/>
                <w:szCs w:val="24"/>
                <w:lang w:val="en"/>
              </w:rPr>
              <w:t>3</w:t>
            </w:r>
            <w:r w:rsidR="00175991" w:rsidRPr="00612471">
              <w:rPr>
                <w:rFonts w:ascii="Times New Roman" w:hAnsi="Times New Roman"/>
                <w:sz w:val="24"/>
                <w:szCs w:val="24"/>
                <w:lang w:val="en"/>
              </w:rPr>
              <w:t>0 PM, ET/PT)</w:t>
            </w:r>
            <w:r w:rsidR="0037546E">
              <w:rPr>
                <w:rFonts w:ascii="Times New Roman" w:hAnsi="Times New Roman"/>
                <w:sz w:val="24"/>
                <w:szCs w:val="24"/>
                <w:lang w:val="en"/>
              </w:rPr>
              <w:t xml:space="preserve">, followed by </w:t>
            </w:r>
            <w:r w:rsidR="002008F1">
              <w:rPr>
                <w:rFonts w:ascii="Times New Roman" w:hAnsi="Times New Roman"/>
                <w:sz w:val="24"/>
                <w:szCs w:val="24"/>
                <w:lang w:val="en"/>
              </w:rPr>
              <w:t xml:space="preserve">a 90-minute Sunday episode </w:t>
            </w:r>
            <w:r w:rsidR="002008F1">
              <w:rPr>
                <w:rFonts w:ascii="Times New Roman" w:hAnsi="Times New Roman"/>
                <w:sz w:val="24"/>
                <w:szCs w:val="24"/>
                <w:u w:val="single"/>
                <w:lang w:val="en"/>
              </w:rPr>
              <w:t>July 13</w:t>
            </w:r>
            <w:r w:rsidR="002008F1">
              <w:rPr>
                <w:rFonts w:ascii="Times New Roman" w:hAnsi="Times New Roman"/>
                <w:sz w:val="24"/>
                <w:szCs w:val="24"/>
                <w:lang w:val="en"/>
              </w:rPr>
              <w:t xml:space="preserve"> (8:00-9:30 PM, ET/PT).</w:t>
            </w:r>
            <w:r w:rsidR="00175991" w:rsidRPr="00612471">
              <w:rPr>
                <w:rFonts w:ascii="Times New Roman" w:hAnsi="Times New Roman"/>
                <w:sz w:val="24"/>
                <w:szCs w:val="24"/>
                <w:lang w:val="en"/>
              </w:rPr>
              <w:t xml:space="preserve"> </w:t>
            </w:r>
          </w:p>
          <w:p w14:paraId="58730FC9" w14:textId="77777777" w:rsidR="003F3F53" w:rsidRDefault="003F3F53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</w:p>
          <w:p w14:paraId="4C78D8FC" w14:textId="77777777" w:rsidR="00604401" w:rsidRDefault="006F4F03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 xml:space="preserve">After its </w:t>
            </w:r>
            <w:r w:rsidR="003F3F53">
              <w:rPr>
                <w:rFonts w:ascii="Times New Roman" w:hAnsi="Times New Roman"/>
                <w:sz w:val="24"/>
                <w:szCs w:val="24"/>
                <w:lang w:val="en"/>
              </w:rPr>
              <w:t xml:space="preserve">premiere, the series will air Wednesdays </w:t>
            </w:r>
          </w:p>
          <w:p w14:paraId="72BE292A" w14:textId="189637A1" w:rsidR="003F3F53" w:rsidRDefault="003F3F53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>(</w:t>
            </w:r>
            <w:r w:rsidR="00612A90">
              <w:rPr>
                <w:rFonts w:ascii="Times New Roman" w:hAnsi="Times New Roman"/>
                <w:sz w:val="24"/>
                <w:szCs w:val="24"/>
                <w:lang w:val="en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 xml:space="preserve">:00 – </w:t>
            </w:r>
            <w:r w:rsidR="00612A90">
              <w:rPr>
                <w:rFonts w:ascii="Times New Roman" w:hAnsi="Times New Roman"/>
                <w:sz w:val="24"/>
                <w:szCs w:val="24"/>
                <w:lang w:val="en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>:</w:t>
            </w:r>
            <w:r w:rsidR="00612A90">
              <w:rPr>
                <w:rFonts w:ascii="Times New Roman" w:hAnsi="Times New Roman"/>
                <w:sz w:val="24"/>
                <w:szCs w:val="24"/>
                <w:lang w:val="en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>0 PM, ET / delayed PT)</w:t>
            </w:r>
            <w:r w:rsidR="00604401">
              <w:rPr>
                <w:rFonts w:ascii="Times New Roman" w:hAnsi="Times New Roman"/>
                <w:sz w:val="24"/>
                <w:szCs w:val="24"/>
                <w:lang w:val="en"/>
              </w:rPr>
              <w:t xml:space="preserve">, Thursdays </w:t>
            </w:r>
            <w:r w:rsidR="00F8642B">
              <w:rPr>
                <w:rFonts w:ascii="Times New Roman" w:hAnsi="Times New Roman"/>
                <w:sz w:val="24"/>
                <w:szCs w:val="24"/>
                <w:lang w:val="en"/>
              </w:rPr>
              <w:t xml:space="preserve">and Sundays </w:t>
            </w:r>
            <w:r w:rsidR="00604401">
              <w:rPr>
                <w:rFonts w:ascii="Times New Roman" w:hAnsi="Times New Roman"/>
                <w:sz w:val="24"/>
                <w:szCs w:val="24"/>
                <w:lang w:val="en"/>
              </w:rPr>
              <w:t xml:space="preserve">(8:00-9:00 PM, </w:t>
            </w:r>
            <w:r w:rsidR="00F8642B">
              <w:rPr>
                <w:rFonts w:ascii="Times New Roman" w:hAnsi="Times New Roman"/>
                <w:sz w:val="24"/>
                <w:szCs w:val="24"/>
                <w:lang w:val="en"/>
              </w:rPr>
              <w:t>ET/ delayed PT).</w:t>
            </w:r>
          </w:p>
          <w:p w14:paraId="1ABE9959" w14:textId="77777777" w:rsidR="007D0B2F" w:rsidRDefault="007D0B2F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</w:p>
          <w:p w14:paraId="333B2734" w14:textId="38D01190" w:rsidR="007D0B2F" w:rsidRDefault="007D0B2F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  <w:r w:rsidRPr="007D0B2F">
              <w:rPr>
                <w:rFonts w:ascii="Times New Roman" w:hAnsi="Times New Roman"/>
                <w:sz w:val="24"/>
                <w:szCs w:val="24"/>
                <w:lang w:val="en"/>
              </w:rPr>
              <w:t xml:space="preserve">BIG BROTHER: UNLOCKED 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>p</w:t>
            </w:r>
            <w:r w:rsidRPr="007D0B2F">
              <w:rPr>
                <w:rFonts w:ascii="Times New Roman" w:hAnsi="Times New Roman"/>
                <w:sz w:val="24"/>
                <w:szCs w:val="24"/>
                <w:lang w:val="en"/>
              </w:rPr>
              <w:t>remiere Friday, July 25 then airs every other week – Aug. 8, Aug. 22, Sept. 5, Sept. 19, Sept. 26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>.</w:t>
            </w:r>
          </w:p>
          <w:p w14:paraId="4645CF50" w14:textId="77777777" w:rsidR="003F3F53" w:rsidRDefault="003F3F53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</w:p>
          <w:p w14:paraId="01B703B3" w14:textId="77777777" w:rsidR="00A92B95" w:rsidRPr="00612471" w:rsidRDefault="00A92B95" w:rsidP="0017599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2B95" w:rsidRPr="00612471" w14:paraId="0EFF973C" w14:textId="77777777" w:rsidTr="00963778">
        <w:trPr>
          <w:trHeight w:val="273"/>
        </w:trPr>
        <w:tc>
          <w:tcPr>
            <w:tcW w:w="2790" w:type="dxa"/>
          </w:tcPr>
          <w:p w14:paraId="1D92D38E" w14:textId="22E68F6E" w:rsidR="00A92B95" w:rsidRPr="00612471" w:rsidRDefault="00A92B95" w:rsidP="0017599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>FORMAT:</w:t>
            </w:r>
          </w:p>
        </w:tc>
        <w:tc>
          <w:tcPr>
            <w:tcW w:w="6318" w:type="dxa"/>
          </w:tcPr>
          <w:p w14:paraId="24CAB146" w14:textId="4A2D94AE" w:rsidR="00A92B95" w:rsidRDefault="00A92B95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>Reality (Filmed in HD)</w:t>
            </w:r>
          </w:p>
        </w:tc>
      </w:tr>
    </w:tbl>
    <w:p w14:paraId="6007B806" w14:textId="77777777" w:rsidR="00175991" w:rsidRPr="00612471" w:rsidRDefault="00175991" w:rsidP="00175991">
      <w:pPr>
        <w:spacing w:line="240" w:lineRule="auto"/>
        <w:rPr>
          <w:lang w:val="en"/>
        </w:rPr>
      </w:pPr>
    </w:p>
    <w:tbl>
      <w:tblPr>
        <w:tblW w:w="6048" w:type="dxa"/>
        <w:tblLook w:val="04A0" w:firstRow="1" w:lastRow="0" w:firstColumn="1" w:lastColumn="0" w:noHBand="0" w:noVBand="1"/>
      </w:tblPr>
      <w:tblGrid>
        <w:gridCol w:w="2790"/>
        <w:gridCol w:w="3258"/>
      </w:tblGrid>
      <w:tr w:rsidR="00175991" w:rsidRPr="00E14509" w14:paraId="3E92F935" w14:textId="77777777" w:rsidTr="00963778">
        <w:trPr>
          <w:trHeight w:val="273"/>
        </w:trPr>
        <w:tc>
          <w:tcPr>
            <w:tcW w:w="2790" w:type="dxa"/>
          </w:tcPr>
          <w:p w14:paraId="232B9B2B" w14:textId="14C7E954" w:rsidR="00175991" w:rsidRPr="00612471" w:rsidRDefault="00175991" w:rsidP="0017599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1">
              <w:rPr>
                <w:rFonts w:ascii="Times New Roman" w:hAnsi="Times New Roman"/>
                <w:sz w:val="24"/>
                <w:szCs w:val="24"/>
                <w:lang w:val="en"/>
              </w:rPr>
              <w:t>HOST:</w:t>
            </w:r>
          </w:p>
        </w:tc>
        <w:tc>
          <w:tcPr>
            <w:tcW w:w="3258" w:type="dxa"/>
            <w:hideMark/>
          </w:tcPr>
          <w:p w14:paraId="5AEC840E" w14:textId="4C4C6C86" w:rsidR="00175991" w:rsidRPr="00E14509" w:rsidRDefault="00175991" w:rsidP="0017599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Julie Chen Moonves</w:t>
            </w:r>
          </w:p>
        </w:tc>
      </w:tr>
    </w:tbl>
    <w:p w14:paraId="276F4437" w14:textId="77777777" w:rsidR="00175991" w:rsidRPr="00E14509" w:rsidRDefault="00175991" w:rsidP="00175991">
      <w:pPr>
        <w:spacing w:line="240" w:lineRule="auto"/>
        <w:rPr>
          <w:lang w:val="en"/>
        </w:rPr>
      </w:pPr>
    </w:p>
    <w:tbl>
      <w:tblPr>
        <w:tblW w:w="9108" w:type="dxa"/>
        <w:tblLook w:val="04A0" w:firstRow="1" w:lastRow="0" w:firstColumn="1" w:lastColumn="0" w:noHBand="0" w:noVBand="1"/>
      </w:tblPr>
      <w:tblGrid>
        <w:gridCol w:w="2880"/>
        <w:gridCol w:w="6228"/>
      </w:tblGrid>
      <w:tr w:rsidR="00175991" w:rsidRPr="00E14509" w14:paraId="2E997739" w14:textId="77777777" w:rsidTr="00963778">
        <w:trPr>
          <w:trHeight w:val="540"/>
        </w:trPr>
        <w:tc>
          <w:tcPr>
            <w:tcW w:w="2880" w:type="dxa"/>
          </w:tcPr>
          <w:p w14:paraId="7298C346" w14:textId="39D33B56" w:rsidR="00A92B95" w:rsidRPr="00A92B95" w:rsidRDefault="00175991" w:rsidP="0017599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en"/>
              </w:rPr>
            </w:pPr>
            <w:bookmarkStart w:id="0" w:name="_Hlk117676187"/>
            <w:r w:rsidRPr="00E14509">
              <w:rPr>
                <w:rFonts w:ascii="Times New Roman" w:hAnsi="Times New Roman"/>
                <w:sz w:val="24"/>
                <w:szCs w:val="24"/>
                <w:lang w:val="en"/>
              </w:rPr>
              <w:t>PRODUCED BY:</w:t>
            </w:r>
          </w:p>
        </w:tc>
        <w:tc>
          <w:tcPr>
            <w:tcW w:w="6228" w:type="dxa"/>
            <w:hideMark/>
          </w:tcPr>
          <w:p w14:paraId="698857B4" w14:textId="397BB391" w:rsidR="00175991" w:rsidRPr="00145EC1" w:rsidRDefault="00175991" w:rsidP="00175991">
            <w:pPr>
              <w:spacing w:line="240" w:lineRule="auto"/>
              <w:jc w:val="both"/>
            </w:pPr>
            <w:r w:rsidRPr="00C24472">
              <w:rPr>
                <w:rFonts w:ascii="Times New Roman" w:hAnsi="Times New Roman" w:cs="Times New Roman"/>
                <w:sz w:val="24"/>
                <w:szCs w:val="24"/>
              </w:rPr>
              <w:t xml:space="preserve">Fly On </w:t>
            </w:r>
            <w:proofErr w:type="gramStart"/>
            <w:r w:rsidRPr="00C24472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gramEnd"/>
            <w:r w:rsidRPr="00C24472">
              <w:rPr>
                <w:rFonts w:ascii="Times New Roman" w:hAnsi="Times New Roman" w:cs="Times New Roman"/>
                <w:sz w:val="24"/>
                <w:szCs w:val="24"/>
              </w:rPr>
              <w:t xml:space="preserve"> Wall Entertainment in association with Endemol Shine North America</w:t>
            </w:r>
          </w:p>
        </w:tc>
      </w:tr>
    </w:tbl>
    <w:p w14:paraId="507F8F96" w14:textId="65B5685B" w:rsidR="00175991" w:rsidRPr="00E14509" w:rsidRDefault="00175991" w:rsidP="00A92B95">
      <w:pPr>
        <w:tabs>
          <w:tab w:val="left" w:pos="4035"/>
        </w:tabs>
        <w:spacing w:line="240" w:lineRule="auto"/>
        <w:jc w:val="both"/>
        <w:rPr>
          <w:lang w:val="en"/>
        </w:rPr>
      </w:pPr>
    </w:p>
    <w:tbl>
      <w:tblPr>
        <w:tblW w:w="9108" w:type="dxa"/>
        <w:tblLook w:val="04A0" w:firstRow="1" w:lastRow="0" w:firstColumn="1" w:lastColumn="0" w:noHBand="0" w:noVBand="1"/>
      </w:tblPr>
      <w:tblGrid>
        <w:gridCol w:w="3618"/>
        <w:gridCol w:w="5490"/>
      </w:tblGrid>
      <w:tr w:rsidR="00175991" w:rsidRPr="00E14509" w14:paraId="6F35FE25" w14:textId="77777777" w:rsidTr="00FB3CCD">
        <w:trPr>
          <w:trHeight w:val="80"/>
        </w:trPr>
        <w:tc>
          <w:tcPr>
            <w:tcW w:w="3618" w:type="dxa"/>
          </w:tcPr>
          <w:p w14:paraId="43D565C1" w14:textId="77777777" w:rsidR="00175991" w:rsidRDefault="00175991" w:rsidP="0017599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en"/>
              </w:rPr>
            </w:pPr>
            <w:r w:rsidRPr="00E14509">
              <w:rPr>
                <w:rFonts w:ascii="Times New Roman" w:hAnsi="Times New Roman"/>
                <w:sz w:val="24"/>
                <w:szCs w:val="24"/>
                <w:lang w:val="en"/>
              </w:rPr>
              <w:t>EXECUTIVE PRODUCERS:</w:t>
            </w:r>
          </w:p>
          <w:p w14:paraId="5676F7C7" w14:textId="77777777" w:rsidR="00A92B95" w:rsidRDefault="00A92B95" w:rsidP="0017599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en"/>
              </w:rPr>
            </w:pPr>
          </w:p>
          <w:p w14:paraId="48B44B14" w14:textId="6E8EF8F0" w:rsidR="00A92B95" w:rsidRPr="00E14509" w:rsidRDefault="00A92B95" w:rsidP="0017599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>CREATED BY:</w:t>
            </w:r>
          </w:p>
        </w:tc>
        <w:tc>
          <w:tcPr>
            <w:tcW w:w="5490" w:type="dxa"/>
          </w:tcPr>
          <w:p w14:paraId="2862DD0F" w14:textId="77777777" w:rsidR="00175991" w:rsidRDefault="00175991" w:rsidP="0017599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24472">
              <w:rPr>
                <w:rFonts w:ascii="Times New Roman" w:hAnsi="Times New Roman" w:cs="Times New Roman"/>
                <w:sz w:val="24"/>
                <w:szCs w:val="24"/>
              </w:rPr>
              <w:t xml:space="preserve">Allison </w:t>
            </w:r>
            <w:proofErr w:type="spellStart"/>
            <w:r w:rsidRPr="00C24472">
              <w:rPr>
                <w:rFonts w:ascii="Times New Roman" w:hAnsi="Times New Roman" w:cs="Times New Roman"/>
                <w:sz w:val="24"/>
                <w:szCs w:val="24"/>
              </w:rPr>
              <w:t>Grodner</w:t>
            </w:r>
            <w:proofErr w:type="spellEnd"/>
            <w:r w:rsidRPr="00C24472">
              <w:rPr>
                <w:rFonts w:ascii="Times New Roman" w:hAnsi="Times New Roman" w:cs="Times New Roman"/>
                <w:sz w:val="24"/>
                <w:szCs w:val="24"/>
              </w:rPr>
              <w:t xml:space="preserve"> and Rich Meehan</w:t>
            </w:r>
          </w:p>
          <w:p w14:paraId="42210D6B" w14:textId="77777777" w:rsidR="00A92B95" w:rsidRDefault="00A92B95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</w:p>
          <w:p w14:paraId="47B11316" w14:textId="79ACE2B1" w:rsidR="00A92B95" w:rsidRPr="00462684" w:rsidRDefault="00A92B95" w:rsidP="00175991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>John de Mol</w:t>
            </w:r>
          </w:p>
        </w:tc>
      </w:tr>
      <w:bookmarkEnd w:id="0"/>
    </w:tbl>
    <w:p w14:paraId="4A6958C3" w14:textId="77777777" w:rsidR="002D7E3E" w:rsidRPr="002D7E3E" w:rsidRDefault="002D7E3E" w:rsidP="002D7E3E">
      <w:pPr>
        <w:spacing w:after="0" w:line="240" w:lineRule="auto"/>
        <w:rPr>
          <w:rFonts w:ascii="Calibri" w:eastAsia="Calibri" w:hAnsi="Calibri" w:cs="Times New Roman"/>
          <w:lang w:val="en"/>
        </w:rPr>
      </w:pPr>
    </w:p>
    <w:p w14:paraId="47E42697" w14:textId="77777777" w:rsidR="00A13151" w:rsidRDefault="00A13151" w:rsidP="002D7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14:paraId="467F17B7" w14:textId="721C6F3B" w:rsidR="002D7E3E" w:rsidRPr="00152733" w:rsidRDefault="006B1BCB" w:rsidP="002D7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Click</w:t>
      </w:r>
      <w:r w:rsidR="00DB56E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hyperlink r:id="rId6" w:history="1">
        <w:r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"/>
          </w:rPr>
          <w:t>HERE</w:t>
        </w:r>
      </w:hyperlink>
      <w:r w:rsidR="00152733" w:rsidRPr="00C434A9">
        <w:rPr>
          <w:rStyle w:val="Hyperlink"/>
          <w:rFonts w:ascii="Times New Roman" w:eastAsia="Times New Roman" w:hAnsi="Times New Roman" w:cs="Times New Roman"/>
          <w:color w:val="0000FF"/>
          <w:sz w:val="24"/>
          <w:szCs w:val="24"/>
          <w:u w:val="none"/>
          <w:lang w:val="en"/>
        </w:rPr>
        <w:t xml:space="preserve"> </w:t>
      </w:r>
      <w:r w:rsidR="00152733" w:rsidRPr="00152733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"/>
        </w:rPr>
        <w:t>for photos.</w:t>
      </w:r>
    </w:p>
    <w:p w14:paraId="14BDB062" w14:textId="77777777" w:rsidR="002D7E3E" w:rsidRPr="002D7E3E" w:rsidRDefault="002D7E3E" w:rsidP="002D7E3E">
      <w:pPr>
        <w:spacing w:after="0" w:line="240" w:lineRule="auto"/>
        <w:rPr>
          <w:rFonts w:ascii="Calibri" w:eastAsia="Calibri" w:hAnsi="Calibri" w:cs="Times New Roman"/>
          <w:lang w:val="en"/>
        </w:rPr>
      </w:pPr>
    </w:p>
    <w:p w14:paraId="4C245E77" w14:textId="77777777" w:rsidR="002D7E3E" w:rsidRPr="002D7E3E" w:rsidRDefault="002D7E3E" w:rsidP="002D7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D7E3E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Website: </w:t>
      </w:r>
      <w:hyperlink r:id="rId7" w:history="1">
        <w:r w:rsidRPr="002D7E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http://www.cbs.com/shows/big_brother/</w:t>
        </w:r>
      </w:hyperlink>
    </w:p>
    <w:p w14:paraId="2A48E448" w14:textId="77777777" w:rsidR="002D7E3E" w:rsidRPr="002D7E3E" w:rsidRDefault="002D7E3E" w:rsidP="002D7E3E">
      <w:pPr>
        <w:spacing w:after="0" w:line="240" w:lineRule="auto"/>
        <w:rPr>
          <w:rFonts w:ascii="Calibri" w:eastAsia="Calibri" w:hAnsi="Calibri" w:cs="Times New Roman"/>
          <w:lang w:val="en"/>
        </w:rPr>
      </w:pPr>
    </w:p>
    <w:p w14:paraId="496A6AF5" w14:textId="77777777" w:rsidR="002D7E3E" w:rsidRPr="002D7E3E" w:rsidRDefault="002D7E3E" w:rsidP="002D7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E3E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Facebook: </w:t>
      </w:r>
      <w:hyperlink r:id="rId8" w:history="1">
        <w:r w:rsidRPr="002D7E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http://www.facebook.com/BigBrother</w:t>
        </w:r>
      </w:hyperlink>
    </w:p>
    <w:p w14:paraId="129619D0" w14:textId="77777777" w:rsidR="002D7E3E" w:rsidRPr="002D7E3E" w:rsidRDefault="002D7E3E" w:rsidP="002D7E3E">
      <w:pPr>
        <w:spacing w:after="0" w:line="240" w:lineRule="auto"/>
        <w:rPr>
          <w:rFonts w:ascii="Calibri" w:eastAsia="Calibri" w:hAnsi="Calibri" w:cs="Times New Roman"/>
          <w:lang w:val="en"/>
        </w:rPr>
      </w:pPr>
    </w:p>
    <w:p w14:paraId="23690E1E" w14:textId="1607ACB1" w:rsidR="002D7E3E" w:rsidRPr="002D7E3E" w:rsidRDefault="001B0FBB" w:rsidP="002D7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X / </w:t>
      </w:r>
      <w:r w:rsidR="002D7E3E" w:rsidRPr="002D7E3E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Twitter: </w:t>
      </w:r>
      <w:hyperlink r:id="rId9" w:history="1">
        <w:r w:rsidR="002D7E3E" w:rsidRPr="002D7E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https://twitter.com/cbsbigbrother</w:t>
        </w:r>
      </w:hyperlink>
    </w:p>
    <w:p w14:paraId="1DDCD65C" w14:textId="77777777" w:rsidR="002D7E3E" w:rsidRPr="002D7E3E" w:rsidRDefault="002D7E3E" w:rsidP="002D7E3E">
      <w:pPr>
        <w:spacing w:after="0" w:line="240" w:lineRule="auto"/>
        <w:rPr>
          <w:rFonts w:ascii="Calibri" w:eastAsia="Calibri" w:hAnsi="Calibri" w:cs="Times New Roman"/>
          <w:lang w:val="en"/>
        </w:rPr>
      </w:pPr>
    </w:p>
    <w:p w14:paraId="3C185546" w14:textId="1D62235A" w:rsidR="002D7E3E" w:rsidRPr="002D7E3E" w:rsidRDefault="002D7E3E" w:rsidP="002D7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D7E3E">
        <w:rPr>
          <w:rFonts w:ascii="Times New Roman" w:eastAsia="Times New Roman" w:hAnsi="Times New Roman" w:cs="Times New Roman"/>
          <w:sz w:val="24"/>
          <w:szCs w:val="24"/>
          <w:lang w:val="en"/>
        </w:rPr>
        <w:t>Instagram: @</w:t>
      </w:r>
      <w:r w:rsidR="00DB56E1">
        <w:rPr>
          <w:rFonts w:ascii="Times New Roman" w:eastAsia="Times New Roman" w:hAnsi="Times New Roman" w:cs="Times New Roman"/>
          <w:sz w:val="24"/>
          <w:szCs w:val="24"/>
          <w:lang w:val="en"/>
        </w:rPr>
        <w:t>bigbrothercbs</w:t>
      </w:r>
    </w:p>
    <w:p w14:paraId="0C8C2DB5" w14:textId="77777777" w:rsidR="002D7E3E" w:rsidRPr="002D7E3E" w:rsidRDefault="002D7E3E" w:rsidP="002D7E3E">
      <w:pPr>
        <w:spacing w:after="0" w:line="240" w:lineRule="auto"/>
        <w:rPr>
          <w:rFonts w:ascii="Calibri" w:eastAsia="Calibri" w:hAnsi="Calibri" w:cs="Times New Roman"/>
          <w:lang w:val="en"/>
        </w:rPr>
      </w:pPr>
    </w:p>
    <w:p w14:paraId="78C232F8" w14:textId="58F63A18" w:rsidR="002D7E3E" w:rsidRDefault="002D7E3E" w:rsidP="002D7E3E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 w:rsidRPr="002D7E3E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CBS </w:t>
      </w:r>
      <w:r w:rsidR="001B0FBB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X / </w:t>
      </w:r>
      <w:r w:rsidRPr="002D7E3E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Twitter: </w:t>
      </w:r>
      <w:hyperlink r:id="rId10" w:history="1">
        <w:r w:rsidR="001B0FB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https://twitter.com/CBSNetworkPR</w:t>
        </w:r>
      </w:hyperlink>
    </w:p>
    <w:p w14:paraId="145CD6C3" w14:textId="77777777" w:rsidR="00D87350" w:rsidRDefault="00D87350" w:rsidP="002D7E3E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</w:p>
    <w:p w14:paraId="70CF0322" w14:textId="77777777" w:rsidR="00D87350" w:rsidRDefault="00D87350" w:rsidP="00D87350">
      <w:pPr>
        <w:pStyle w:val="xxxmsonospacing"/>
        <w:spacing w:before="0" w:beforeAutospacing="0" w:after="0" w:afterAutospacing="0"/>
        <w:jc w:val="both"/>
      </w:pPr>
      <w:r>
        <w:t>*Paramount+ Premium subscribers will have access to stream live via the live feed of their local CBS affiliate on the service as well as on demand. Essential-tier subscribers will have access to on-demand the day after the episode airs.</w:t>
      </w:r>
    </w:p>
    <w:p w14:paraId="65545F0B" w14:textId="77777777" w:rsidR="00D87350" w:rsidRPr="002D7E3E" w:rsidRDefault="00D87350" w:rsidP="002D7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FA3B89" w14:textId="145B0DA6" w:rsidR="003F2EC4" w:rsidRPr="003F2EC4" w:rsidRDefault="003F2EC4" w:rsidP="003F2EC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BIG BROTHER </w:t>
      </w:r>
      <w:r w:rsidR="005A07D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Host</w:t>
      </w:r>
      <w:r w:rsidRPr="003F2EC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on Social: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5A07DC" w:rsidRPr="003F2EC4" w14:paraId="398560F9" w14:textId="77777777" w:rsidTr="006A0915"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CAD75A" w14:textId="77777777" w:rsidR="003F2EC4" w:rsidRPr="003F2EC4" w:rsidRDefault="003F2EC4" w:rsidP="003F2E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B476B4" w14:textId="1D620919" w:rsidR="003F2EC4" w:rsidRPr="003F2EC4" w:rsidRDefault="001B0FBB" w:rsidP="003F2E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X / </w:t>
            </w:r>
            <w:r w:rsidR="003F2EC4" w:rsidRPr="003F2EC4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Twitter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3ABD86" w14:textId="77777777" w:rsidR="003F2EC4" w:rsidRPr="003F2EC4" w:rsidRDefault="003F2EC4" w:rsidP="003F2E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  <w:r w:rsidRPr="003F2EC4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Instagram</w:t>
            </w:r>
          </w:p>
        </w:tc>
      </w:tr>
      <w:tr w:rsidR="005A07DC" w:rsidRPr="003F2EC4" w14:paraId="533492EA" w14:textId="77777777" w:rsidTr="006A0915"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C40596" w14:textId="6A66472B" w:rsidR="003F2EC4" w:rsidRPr="003F2EC4" w:rsidRDefault="005A07DC" w:rsidP="003F2E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Julie Chen Moonves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1173CB" w14:textId="78360137" w:rsidR="003F2EC4" w:rsidRPr="003F2EC4" w:rsidRDefault="003F2EC4" w:rsidP="003F2E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EC4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r w:rsidR="005A07DC">
              <w:rPr>
                <w:rFonts w:ascii="Times New Roman" w:eastAsia="Calibri" w:hAnsi="Times New Roman" w:cs="Times New Roman"/>
                <w:sz w:val="24"/>
                <w:szCs w:val="24"/>
              </w:rPr>
              <w:t>JCMoonves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9CE84" w14:textId="5E0E0810" w:rsidR="003F2EC4" w:rsidRPr="003F2EC4" w:rsidRDefault="003F2EC4" w:rsidP="005A07D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EC4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r w:rsidR="005A07DC">
              <w:rPr>
                <w:rFonts w:ascii="Times New Roman" w:eastAsia="Calibri" w:hAnsi="Times New Roman" w:cs="Times New Roman"/>
                <w:sz w:val="24"/>
                <w:szCs w:val="24"/>
              </w:rPr>
              <w:t>juliechenmoonves</w:t>
            </w:r>
          </w:p>
        </w:tc>
      </w:tr>
    </w:tbl>
    <w:p w14:paraId="4168385F" w14:textId="77777777" w:rsidR="00D87350" w:rsidRDefault="00D87350" w:rsidP="00D873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E6BA20" w14:textId="0A001D14" w:rsidR="002D7E3E" w:rsidRPr="002D7E3E" w:rsidRDefault="002D7E3E" w:rsidP="00DB56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D7E3E">
        <w:rPr>
          <w:rFonts w:ascii="Times New Roman" w:eastAsia="Calibri" w:hAnsi="Times New Roman" w:cs="Times New Roman"/>
          <w:b/>
          <w:sz w:val="24"/>
          <w:szCs w:val="24"/>
        </w:rPr>
        <w:t>***</w:t>
      </w:r>
    </w:p>
    <w:p w14:paraId="237F5117" w14:textId="77777777" w:rsidR="002D7E3E" w:rsidRPr="002D7E3E" w:rsidRDefault="002D7E3E" w:rsidP="002D7E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7E3E">
        <w:rPr>
          <w:rFonts w:ascii="Times New Roman" w:eastAsia="Calibri" w:hAnsi="Times New Roman" w:cs="Times New Roman"/>
          <w:sz w:val="24"/>
          <w:szCs w:val="24"/>
        </w:rPr>
        <w:t xml:space="preserve">Press Contacts: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90"/>
        <w:gridCol w:w="3463"/>
      </w:tblGrid>
      <w:tr w:rsidR="002D7E3E" w:rsidRPr="002D7E3E" w14:paraId="0C4CD82A" w14:textId="77777777" w:rsidTr="00677473">
        <w:tc>
          <w:tcPr>
            <w:tcW w:w="2890" w:type="dxa"/>
            <w:shd w:val="clear" w:color="auto" w:fill="auto"/>
          </w:tcPr>
          <w:p w14:paraId="6656B5BF" w14:textId="77777777" w:rsidR="002D7E3E" w:rsidRPr="002D7E3E" w:rsidRDefault="002D7E3E" w:rsidP="002D7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E3E">
              <w:rPr>
                <w:rFonts w:ascii="Times New Roman" w:eastAsia="Times New Roman" w:hAnsi="Times New Roman" w:cs="Times New Roman"/>
                <w:sz w:val="24"/>
                <w:szCs w:val="24"/>
              </w:rPr>
              <w:t>Julie Holland</w:t>
            </w:r>
          </w:p>
        </w:tc>
        <w:tc>
          <w:tcPr>
            <w:tcW w:w="3133" w:type="dxa"/>
            <w:shd w:val="clear" w:color="auto" w:fill="auto"/>
          </w:tcPr>
          <w:p w14:paraId="27874AC9" w14:textId="77777777" w:rsidR="002D7E3E" w:rsidRPr="002D7E3E" w:rsidRDefault="00000000" w:rsidP="002D7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2D7E3E" w:rsidRPr="002D7E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julie.holland@cbs.com</w:t>
              </w:r>
            </w:hyperlink>
          </w:p>
        </w:tc>
      </w:tr>
      <w:tr w:rsidR="00520A7C" w:rsidRPr="002D7E3E" w14:paraId="519AC6F5" w14:textId="77777777" w:rsidTr="00677473">
        <w:tc>
          <w:tcPr>
            <w:tcW w:w="2890" w:type="dxa"/>
            <w:shd w:val="clear" w:color="auto" w:fill="auto"/>
          </w:tcPr>
          <w:p w14:paraId="2ACF9609" w14:textId="4B5D217E" w:rsidR="00520A7C" w:rsidRPr="002D7E3E" w:rsidRDefault="00520A7C" w:rsidP="002D7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Trenise Burleson</w:t>
            </w:r>
          </w:p>
        </w:tc>
        <w:tc>
          <w:tcPr>
            <w:tcW w:w="3133" w:type="dxa"/>
            <w:shd w:val="clear" w:color="auto" w:fill="auto"/>
          </w:tcPr>
          <w:p w14:paraId="60E8AE97" w14:textId="77777777" w:rsidR="00520A7C" w:rsidRDefault="00000000" w:rsidP="002D7E3E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hyperlink r:id="rId12" w:history="1">
              <w:r w:rsidR="00520A7C" w:rsidRPr="00520A7C">
                <w:rPr>
                  <w:rStyle w:val="Hyperlink"/>
                  <w:rFonts w:ascii="Times New Roman" w:hAnsi="Times New Roman" w:cs="Times New Roman"/>
                  <w:color w:val="0000FF"/>
                  <w:sz w:val="24"/>
                  <w:szCs w:val="24"/>
                </w:rPr>
                <w:t>trenise.burleson@viacomcbs.com</w:t>
              </w:r>
            </w:hyperlink>
          </w:p>
          <w:p w14:paraId="78BBA44B" w14:textId="370549B0" w:rsidR="00B86D2D" w:rsidRPr="00520A7C" w:rsidRDefault="00B86D2D" w:rsidP="002D7E3E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</w:tbl>
    <w:p w14:paraId="4FFDEB8B" w14:textId="4989F7DD" w:rsidR="002D7E3E" w:rsidRPr="002D7E3E" w:rsidRDefault="002D7E3E" w:rsidP="002D7E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7E3E">
        <w:rPr>
          <w:rFonts w:ascii="Times New Roman" w:eastAsia="Calibri" w:hAnsi="Times New Roman" w:cs="Times New Roman"/>
          <w:sz w:val="24"/>
          <w:szCs w:val="24"/>
        </w:rPr>
        <w:t>Photo Contact</w:t>
      </w:r>
      <w:r w:rsidR="00520A7C">
        <w:rPr>
          <w:rFonts w:ascii="Times New Roman" w:eastAsia="Calibri" w:hAnsi="Times New Roman" w:cs="Times New Roman"/>
          <w:sz w:val="24"/>
          <w:szCs w:val="24"/>
        </w:rPr>
        <w:t>s</w:t>
      </w:r>
      <w:r w:rsidRPr="002D7E3E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W w:w="5958" w:type="dxa"/>
        <w:tblLook w:val="04A0" w:firstRow="1" w:lastRow="0" w:firstColumn="1" w:lastColumn="0" w:noHBand="0" w:noVBand="1"/>
      </w:tblPr>
      <w:tblGrid>
        <w:gridCol w:w="2788"/>
        <w:gridCol w:w="3170"/>
      </w:tblGrid>
      <w:tr w:rsidR="00520A7C" w:rsidRPr="002D7E3E" w14:paraId="1E50DE15" w14:textId="77777777" w:rsidTr="00677473">
        <w:tc>
          <w:tcPr>
            <w:tcW w:w="2898" w:type="dxa"/>
          </w:tcPr>
          <w:p w14:paraId="42BA89C6" w14:textId="400A4ADA" w:rsidR="00520A7C" w:rsidRPr="002D7E3E" w:rsidRDefault="00520A7C" w:rsidP="002D7E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Aimee Santos</w:t>
            </w:r>
          </w:p>
        </w:tc>
        <w:tc>
          <w:tcPr>
            <w:tcW w:w="3060" w:type="dxa"/>
          </w:tcPr>
          <w:p w14:paraId="09445A82" w14:textId="4307D46C" w:rsidR="00520A7C" w:rsidRPr="00520A7C" w:rsidRDefault="00000000" w:rsidP="002D7E3E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hyperlink r:id="rId13" w:history="1">
              <w:r w:rsidR="00520A7C" w:rsidRPr="00520A7C">
                <w:rPr>
                  <w:rStyle w:val="Hyperlink"/>
                  <w:rFonts w:ascii="Times New Roman" w:hAnsi="Times New Roman" w:cs="Times New Roman"/>
                  <w:color w:val="0000FF"/>
                  <w:sz w:val="24"/>
                  <w:szCs w:val="24"/>
                </w:rPr>
                <w:t>aimee.santos@viacomcbs.com</w:t>
              </w:r>
            </w:hyperlink>
          </w:p>
        </w:tc>
      </w:tr>
      <w:tr w:rsidR="002D7E3E" w:rsidRPr="002D7E3E" w14:paraId="0EA923F0" w14:textId="77777777" w:rsidTr="00677473">
        <w:tc>
          <w:tcPr>
            <w:tcW w:w="2898" w:type="dxa"/>
            <w:hideMark/>
          </w:tcPr>
          <w:p w14:paraId="5B421AAC" w14:textId="77777777" w:rsidR="002D7E3E" w:rsidRPr="002D7E3E" w:rsidRDefault="002D7E3E" w:rsidP="002D7E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7E3E">
              <w:rPr>
                <w:rFonts w:ascii="Times New Roman" w:eastAsia="Calibri" w:hAnsi="Times New Roman" w:cs="Times New Roman"/>
                <w:sz w:val="24"/>
                <w:szCs w:val="24"/>
              </w:rPr>
              <w:t>Gaye Ann Bruno</w:t>
            </w:r>
          </w:p>
        </w:tc>
        <w:tc>
          <w:tcPr>
            <w:tcW w:w="3060" w:type="dxa"/>
            <w:hideMark/>
          </w:tcPr>
          <w:p w14:paraId="120616E6" w14:textId="77777777" w:rsidR="002D7E3E" w:rsidRPr="002D7E3E" w:rsidRDefault="00000000" w:rsidP="002D7E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4" w:history="1">
              <w:r w:rsidR="002D7E3E" w:rsidRPr="002D7E3E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gayeann.bruno@cbs.com</w:t>
              </w:r>
            </w:hyperlink>
            <w:r w:rsidR="002D7E3E" w:rsidRPr="002D7E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9D47260" w14:textId="77777777" w:rsidR="002D7E3E" w:rsidRPr="002D7E3E" w:rsidRDefault="002D7E3E" w:rsidP="002D7E3E">
      <w:pPr>
        <w:spacing w:after="0" w:line="240" w:lineRule="auto"/>
        <w:rPr>
          <w:rFonts w:ascii="Calibri" w:eastAsia="Calibri" w:hAnsi="Calibri" w:cs="Times New Roman"/>
        </w:rPr>
      </w:pPr>
    </w:p>
    <w:p w14:paraId="0AAF30E9" w14:textId="59E9DCD5" w:rsidR="003652E7" w:rsidRDefault="003652E7"/>
    <w:p w14:paraId="7BC9AAC5" w14:textId="02A94E24" w:rsidR="00C24472" w:rsidRDefault="00C24472"/>
    <w:p w14:paraId="429C5BB8" w14:textId="77777777" w:rsidR="00C24472" w:rsidRPr="00C24472" w:rsidRDefault="00C24472" w:rsidP="00C24472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C24472" w:rsidRPr="00C24472" w:rsidSect="00A3322B">
      <w:headerReference w:type="even" r:id="rId15"/>
      <w:headerReference w:type="default" r:id="rId16"/>
      <w:footerReference w:type="default" r:id="rId17"/>
      <w:footerReference w:type="first" r:id="rId1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FFC37" w14:textId="77777777" w:rsidR="00F12BAB" w:rsidRDefault="00F12BAB">
      <w:pPr>
        <w:spacing w:after="0" w:line="240" w:lineRule="auto"/>
      </w:pPr>
      <w:r>
        <w:separator/>
      </w:r>
    </w:p>
  </w:endnote>
  <w:endnote w:type="continuationSeparator" w:id="0">
    <w:p w14:paraId="5381BE0F" w14:textId="77777777" w:rsidR="00F12BAB" w:rsidRDefault="00F12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74835" w14:textId="77777777" w:rsidR="003652E7" w:rsidRDefault="002D7E3E" w:rsidP="00B20672">
    <w:pPr>
      <w:pStyle w:val="Footer"/>
      <w:jc w:val="center"/>
    </w:pPr>
    <w:r>
      <w:t>(More)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412B4" w14:textId="77777777" w:rsidR="003652E7" w:rsidRDefault="002D7E3E" w:rsidP="00731139">
    <w:pPr>
      <w:pStyle w:val="Footer"/>
      <w:jc w:val="center"/>
    </w:pPr>
    <w:r>
      <w:t>(More)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81322" w14:textId="77777777" w:rsidR="00F12BAB" w:rsidRDefault="00F12BAB">
      <w:pPr>
        <w:spacing w:after="0" w:line="240" w:lineRule="auto"/>
      </w:pPr>
      <w:r>
        <w:separator/>
      </w:r>
    </w:p>
  </w:footnote>
  <w:footnote w:type="continuationSeparator" w:id="0">
    <w:p w14:paraId="138925CB" w14:textId="77777777" w:rsidR="00F12BAB" w:rsidRDefault="00F12B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48B97" w14:textId="77777777" w:rsidR="003652E7" w:rsidRDefault="002D7E3E">
    <w:pPr>
      <w:pStyle w:val="Header"/>
    </w:pPr>
    <w:r>
      <w:t>CBS Television…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8DBFAF9" w14:textId="77777777" w:rsidR="003652E7" w:rsidRDefault="003652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F0BC6" w14:textId="77777777" w:rsidR="003652E7" w:rsidRDefault="002D7E3E">
    <w:pPr>
      <w:pStyle w:val="Header"/>
    </w:pPr>
    <w:r>
      <w:t>CBS Television…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0B537F87" w14:textId="77777777" w:rsidR="003652E7" w:rsidRDefault="003652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E3E"/>
    <w:rsid w:val="0007707E"/>
    <w:rsid w:val="000B08F1"/>
    <w:rsid w:val="00152733"/>
    <w:rsid w:val="00175991"/>
    <w:rsid w:val="001B0FBB"/>
    <w:rsid w:val="001D0FB5"/>
    <w:rsid w:val="002008F1"/>
    <w:rsid w:val="00227D5C"/>
    <w:rsid w:val="002D7E3E"/>
    <w:rsid w:val="00303463"/>
    <w:rsid w:val="003652E7"/>
    <w:rsid w:val="0037546E"/>
    <w:rsid w:val="003C45E5"/>
    <w:rsid w:val="003F2EC4"/>
    <w:rsid w:val="003F3F53"/>
    <w:rsid w:val="00432321"/>
    <w:rsid w:val="00520A7C"/>
    <w:rsid w:val="00566044"/>
    <w:rsid w:val="00577ED4"/>
    <w:rsid w:val="005964FC"/>
    <w:rsid w:val="005A07DC"/>
    <w:rsid w:val="00604401"/>
    <w:rsid w:val="00612A90"/>
    <w:rsid w:val="00616DE5"/>
    <w:rsid w:val="00624A05"/>
    <w:rsid w:val="00643E75"/>
    <w:rsid w:val="00664D44"/>
    <w:rsid w:val="006B1BCB"/>
    <w:rsid w:val="006B2753"/>
    <w:rsid w:val="006F4F03"/>
    <w:rsid w:val="007219FC"/>
    <w:rsid w:val="007A5E96"/>
    <w:rsid w:val="007D0B2F"/>
    <w:rsid w:val="008021BC"/>
    <w:rsid w:val="008D0565"/>
    <w:rsid w:val="009028A2"/>
    <w:rsid w:val="00904BD4"/>
    <w:rsid w:val="00907213"/>
    <w:rsid w:val="00920AC4"/>
    <w:rsid w:val="00952F20"/>
    <w:rsid w:val="00963778"/>
    <w:rsid w:val="00976B90"/>
    <w:rsid w:val="009F6521"/>
    <w:rsid w:val="00A13151"/>
    <w:rsid w:val="00A3322B"/>
    <w:rsid w:val="00A82FBD"/>
    <w:rsid w:val="00A92B95"/>
    <w:rsid w:val="00B76516"/>
    <w:rsid w:val="00B86D2D"/>
    <w:rsid w:val="00BA1CCE"/>
    <w:rsid w:val="00BB5465"/>
    <w:rsid w:val="00BE7533"/>
    <w:rsid w:val="00C24472"/>
    <w:rsid w:val="00C25EBA"/>
    <w:rsid w:val="00C434A9"/>
    <w:rsid w:val="00C43ECD"/>
    <w:rsid w:val="00CF4F41"/>
    <w:rsid w:val="00D507C6"/>
    <w:rsid w:val="00D87350"/>
    <w:rsid w:val="00DB56E1"/>
    <w:rsid w:val="00E617C9"/>
    <w:rsid w:val="00F12BAB"/>
    <w:rsid w:val="00F41AAB"/>
    <w:rsid w:val="00F54E2F"/>
    <w:rsid w:val="00F8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05918"/>
  <w15:chartTrackingRefBased/>
  <w15:docId w15:val="{31210FFB-B6A1-4760-875D-443B3CA7C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D7E3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D7E3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2D7E3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2D7E3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2447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20A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A7C"/>
    <w:rPr>
      <w:color w:val="605E5C"/>
      <w:shd w:val="clear" w:color="auto" w:fill="E1DFDD"/>
    </w:rPr>
  </w:style>
  <w:style w:type="paragraph" w:customStyle="1" w:styleId="xxxmsonospacing">
    <w:name w:val="x_xxmsonospacing"/>
    <w:basedOn w:val="Normal"/>
    <w:rsid w:val="00D8735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4E2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0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BigBrother" TargetMode="External"/><Relationship Id="rId13" Type="http://schemas.openxmlformats.org/officeDocument/2006/relationships/hyperlink" Target="mailto:aimee.santos@viacomcbs.com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cbs.com/shows/big_brother" TargetMode="External"/><Relationship Id="rId12" Type="http://schemas.openxmlformats.org/officeDocument/2006/relationships/hyperlink" Target="mailto:trenise.burleson@viacomcbs.com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aramountpressexpress.com/cbs-entertainment/shows/big-brother/photos/" TargetMode="External"/><Relationship Id="rId11" Type="http://schemas.openxmlformats.org/officeDocument/2006/relationships/hyperlink" Target="mailto:phil.gonzales@cbs.com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twitter.com/CBSNetworkPR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twitter.com/cbsbigbrother" TargetMode="External"/><Relationship Id="rId14" Type="http://schemas.openxmlformats.org/officeDocument/2006/relationships/hyperlink" Target="mailto:gayeann.bruno@cb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McCabe, Rick</dc:creator>
  <cp:keywords/>
  <dc:description/>
  <cp:lastModifiedBy>Burelson, Trenise</cp:lastModifiedBy>
  <cp:revision>3</cp:revision>
  <dcterms:created xsi:type="dcterms:W3CDTF">2025-05-14T05:12:00Z</dcterms:created>
  <dcterms:modified xsi:type="dcterms:W3CDTF">2025-05-14T05:17:00Z</dcterms:modified>
</cp:coreProperties>
</file>