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3FEC0" w14:textId="32FF6C66" w:rsidR="00585764" w:rsidRDefault="00585764" w:rsidP="00585764">
      <w:pPr>
        <w:pStyle w:val="MediumShading1-Accent21"/>
        <w:rPr>
          <w:rStyle w:val="Strong"/>
          <w:b w:val="0"/>
          <w:szCs w:val="24"/>
        </w:rPr>
      </w:pPr>
      <w:bookmarkStart w:id="0" w:name="_Hlk111022150"/>
      <w:bookmarkStart w:id="1" w:name="_Hlk94281887"/>
      <w:r>
        <w:rPr>
          <w:bCs/>
          <w:noProof/>
          <w:szCs w:val="24"/>
        </w:rPr>
        <w:drawing>
          <wp:inline distT="0" distB="0" distL="0" distR="0" wp14:anchorId="0BEE58D4" wp14:editId="5A9C902C">
            <wp:extent cx="1371666" cy="390717"/>
            <wp:effectExtent l="0" t="0" r="0" b="9525"/>
            <wp:docPr id="656982370" name="Picture 1" descr="A blue letter c and b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982370" name="Picture 1" descr="A blue letter c and b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66" cy="390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61282" w14:textId="77777777" w:rsidR="00585764" w:rsidRDefault="00585764" w:rsidP="0068670E">
      <w:pPr>
        <w:pStyle w:val="MediumShading1-Accent21"/>
        <w:jc w:val="right"/>
        <w:rPr>
          <w:rStyle w:val="Strong"/>
          <w:b w:val="0"/>
          <w:szCs w:val="24"/>
        </w:rPr>
      </w:pPr>
    </w:p>
    <w:p w14:paraId="7D1BDE41" w14:textId="00845EB7" w:rsidR="00BA5297" w:rsidRPr="00BF51B2" w:rsidRDefault="007F623C" w:rsidP="0068670E">
      <w:pPr>
        <w:pStyle w:val="MediumShading1-Accent21"/>
        <w:jc w:val="right"/>
        <w:rPr>
          <w:rStyle w:val="Strong"/>
          <w:b w:val="0"/>
          <w:color w:val="000000"/>
          <w:szCs w:val="24"/>
        </w:rPr>
      </w:pPr>
      <w:r w:rsidRPr="00BF51B2">
        <w:rPr>
          <w:rStyle w:val="Strong"/>
          <w:b w:val="0"/>
          <w:szCs w:val="24"/>
        </w:rPr>
        <w:t>Oct</w:t>
      </w:r>
      <w:r w:rsidR="00585764">
        <w:rPr>
          <w:rStyle w:val="Strong"/>
          <w:b w:val="0"/>
          <w:szCs w:val="24"/>
        </w:rPr>
        <w:t>.</w:t>
      </w:r>
      <w:r w:rsidRPr="00BF51B2">
        <w:rPr>
          <w:rStyle w:val="Strong"/>
          <w:b w:val="0"/>
          <w:szCs w:val="24"/>
        </w:rPr>
        <w:t xml:space="preserve"> 28</w:t>
      </w:r>
      <w:r w:rsidR="00384302" w:rsidRPr="00BF51B2">
        <w:rPr>
          <w:rStyle w:val="Strong"/>
          <w:b w:val="0"/>
          <w:szCs w:val="24"/>
        </w:rPr>
        <w:t>, 2025</w:t>
      </w:r>
    </w:p>
    <w:p w14:paraId="7F23E861" w14:textId="77777777" w:rsidR="00E725AE" w:rsidRPr="00BF51B2" w:rsidRDefault="00E725AE" w:rsidP="00610756"/>
    <w:p w14:paraId="6B8DF40D" w14:textId="2578740D" w:rsidR="00E84AEE" w:rsidRPr="00BF51B2" w:rsidRDefault="007F623C" w:rsidP="007F623C">
      <w:pPr>
        <w:jc w:val="center"/>
        <w:rPr>
          <w:color w:val="000000" w:themeColor="text1"/>
          <w:shd w:val="clear" w:color="auto" w:fill="FFFFFF"/>
        </w:rPr>
      </w:pPr>
      <w:r w:rsidRPr="00BF51B2">
        <w:rPr>
          <w:b/>
          <w:bCs/>
        </w:rPr>
        <w:t xml:space="preserve">MARK HARMON TO MAKE SPECIAL GUEST APPEARANCE AS GIBBS ON </w:t>
      </w:r>
      <w:r w:rsidR="00585764">
        <w:rPr>
          <w:b/>
          <w:bCs/>
        </w:rPr>
        <w:t>“</w:t>
      </w:r>
      <w:r w:rsidRPr="00BF51B2">
        <w:rPr>
          <w:b/>
          <w:bCs/>
        </w:rPr>
        <w:t>NCIS: ORIGINS</w:t>
      </w:r>
      <w:r w:rsidR="00585764">
        <w:rPr>
          <w:b/>
          <w:bCs/>
        </w:rPr>
        <w:t>”</w:t>
      </w:r>
      <w:r w:rsidRPr="00BF51B2">
        <w:rPr>
          <w:b/>
          <w:bCs/>
        </w:rPr>
        <w:t xml:space="preserve"> DURING </w:t>
      </w:r>
      <w:r w:rsidR="00585764">
        <w:rPr>
          <w:b/>
          <w:bCs/>
        </w:rPr>
        <w:t>“</w:t>
      </w:r>
      <w:r w:rsidRPr="00BF51B2">
        <w:rPr>
          <w:b/>
          <w:bCs/>
        </w:rPr>
        <w:t>NCIS</w:t>
      </w:r>
      <w:r w:rsidR="00585764">
        <w:rPr>
          <w:b/>
          <w:bCs/>
        </w:rPr>
        <w:t>”</w:t>
      </w:r>
      <w:r w:rsidRPr="00BF51B2">
        <w:rPr>
          <w:b/>
          <w:bCs/>
        </w:rPr>
        <w:t xml:space="preserve"> CROSSOVER EVENT TUESDAY, NOV. 11 </w:t>
      </w:r>
    </w:p>
    <w:p w14:paraId="2B7E987E" w14:textId="0CC57442" w:rsidR="00FC4746" w:rsidRDefault="00FC4746" w:rsidP="0068670E">
      <w:pPr>
        <w:jc w:val="center"/>
      </w:pPr>
    </w:p>
    <w:p w14:paraId="3D44D902" w14:textId="3943B62D" w:rsidR="002D6049" w:rsidRPr="00BF51B2" w:rsidRDefault="002D6049" w:rsidP="0068670E">
      <w:pPr>
        <w:jc w:val="center"/>
      </w:pPr>
      <w:r>
        <w:rPr>
          <w:noProof/>
        </w:rPr>
        <w:drawing>
          <wp:inline distT="0" distB="0" distL="0" distR="0" wp14:anchorId="75B0AA58" wp14:editId="1810DF89">
            <wp:extent cx="4224760" cy="2376428"/>
            <wp:effectExtent l="0" t="0" r="4445" b="5080"/>
            <wp:docPr id="1526163606" name="Picture 1" descr="A person sitting in a chai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6163606" name="Picture 1" descr="A person sitting in a chair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3144" cy="2392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EB48A" w14:textId="3D190E64" w:rsidR="00170E6A" w:rsidRPr="00585764" w:rsidRDefault="00150E18" w:rsidP="000A4420">
      <w:pPr>
        <w:jc w:val="center"/>
        <w:rPr>
          <w:sz w:val="20"/>
          <w:szCs w:val="20"/>
        </w:rPr>
      </w:pPr>
      <w:r w:rsidRPr="00585764">
        <w:rPr>
          <w:sz w:val="20"/>
          <w:szCs w:val="20"/>
        </w:rPr>
        <w:t>Photo credit: CBS</w:t>
      </w:r>
    </w:p>
    <w:p w14:paraId="6AA139AF" w14:textId="77777777" w:rsidR="00AE1A2B" w:rsidRDefault="00AE1A2B" w:rsidP="007F623C">
      <w:pPr>
        <w:ind w:firstLine="720"/>
        <w:jc w:val="both"/>
        <w:textAlignment w:val="baseline"/>
      </w:pPr>
    </w:p>
    <w:p w14:paraId="288193CA" w14:textId="229DBFD5" w:rsidR="003305BF" w:rsidRPr="00BF51B2" w:rsidRDefault="007F623C" w:rsidP="007F623C">
      <w:pPr>
        <w:ind w:firstLine="720"/>
        <w:jc w:val="both"/>
        <w:textAlignment w:val="baseline"/>
        <w:rPr>
          <w:lang w:val="en"/>
        </w:rPr>
      </w:pPr>
      <w:r w:rsidRPr="00BF51B2">
        <w:t>Mark Harmon will make a special guest appearance as Leroy Jethro Gibbs, the iconic TV character he played for 18 seasons on NCIS, on prequel series NCIS: ORIGINS during the first crossover event between the two hit dramas</w:t>
      </w:r>
      <w:r w:rsidR="00585764">
        <w:t>,</w:t>
      </w:r>
      <w:r w:rsidRPr="00BF51B2">
        <w:t xml:space="preserve"> </w:t>
      </w:r>
      <w:r w:rsidRPr="00BF51B2">
        <w:rPr>
          <w:u w:val="single"/>
        </w:rPr>
        <w:t>Tuesday, Nov. 11</w:t>
      </w:r>
      <w:r w:rsidRPr="00BF51B2">
        <w:t xml:space="preserve"> </w:t>
      </w:r>
      <w:r w:rsidR="004F074F" w:rsidRPr="00BF51B2">
        <w:t xml:space="preserve">on the CBS Television Network, and streaming on Paramount+ </w:t>
      </w:r>
      <w:r w:rsidR="004F074F" w:rsidRPr="00BF51B2">
        <w:rPr>
          <w:lang w:val="en"/>
        </w:rPr>
        <w:t>(</w:t>
      </w:r>
      <w:r w:rsidR="004F074F" w:rsidRPr="00BF51B2">
        <w:rPr>
          <w:i/>
          <w:iCs/>
          <w:lang w:val="en"/>
        </w:rPr>
        <w:t>live and on demand for Paramount+ Premium plan</w:t>
      </w:r>
      <w:r w:rsidR="004F074F" w:rsidRPr="00BF51B2">
        <w:rPr>
          <w:i/>
          <w:iCs/>
          <w:color w:val="FF0000"/>
          <w:lang w:val="en"/>
        </w:rPr>
        <w:t xml:space="preserve"> </w:t>
      </w:r>
      <w:r w:rsidR="004F074F" w:rsidRPr="00BF51B2">
        <w:rPr>
          <w:i/>
          <w:iCs/>
          <w:lang w:val="en"/>
        </w:rPr>
        <w:t>subscribers, or on demand for Paramount+ Essential subscribers the day after the episode airs</w:t>
      </w:r>
      <w:r w:rsidR="004F074F" w:rsidRPr="00BF51B2">
        <w:rPr>
          <w:lang w:val="en"/>
        </w:rPr>
        <w:t>)*</w:t>
      </w:r>
      <w:r w:rsidRPr="00BF51B2">
        <w:rPr>
          <w:lang w:val="en"/>
        </w:rPr>
        <w:t>.</w:t>
      </w:r>
    </w:p>
    <w:p w14:paraId="79E5A2B3" w14:textId="77777777" w:rsidR="007F623C" w:rsidRPr="00BF51B2" w:rsidRDefault="007F623C" w:rsidP="007F623C">
      <w:pPr>
        <w:ind w:firstLine="720"/>
        <w:jc w:val="both"/>
        <w:textAlignment w:val="baseline"/>
        <w:rPr>
          <w:lang w:val="en"/>
        </w:rPr>
      </w:pPr>
    </w:p>
    <w:p w14:paraId="7BBD39A9" w14:textId="41080576" w:rsidR="007F623C" w:rsidRPr="00BF51B2" w:rsidRDefault="00745A08" w:rsidP="00831137">
      <w:pPr>
        <w:ind w:firstLine="720"/>
        <w:jc w:val="both"/>
        <w:textAlignment w:val="baseline"/>
        <w:rPr>
          <w:lang w:val="en"/>
        </w:rPr>
      </w:pPr>
      <w:r w:rsidRPr="00BF51B2">
        <w:rPr>
          <w:lang w:val="en"/>
        </w:rPr>
        <w:t xml:space="preserve">In the crossover event airing on Veterans Day, younger Gibbs (Austin Stowell) and team investigate the small-town death of a naval officer in the ‘90s on NCIS: ORIGINS – a case that’s unexpectedly re-opened in the present day on NCIS. The decades-spanning mystery </w:t>
      </w:r>
      <w:r w:rsidR="00831137">
        <w:rPr>
          <w:lang w:val="en"/>
        </w:rPr>
        <w:t xml:space="preserve">finds the air order for the series switching for one night only, with </w:t>
      </w:r>
      <w:r w:rsidRPr="00BF51B2">
        <w:rPr>
          <w:lang w:val="en"/>
        </w:rPr>
        <w:t xml:space="preserve">NCIS: ORIGINS </w:t>
      </w:r>
      <w:r w:rsidR="006B446B">
        <w:rPr>
          <w:lang w:val="en"/>
        </w:rPr>
        <w:t xml:space="preserve">airing first </w:t>
      </w:r>
      <w:r w:rsidRPr="00BF51B2">
        <w:rPr>
          <w:lang w:val="en"/>
        </w:rPr>
        <w:t>at 8:</w:t>
      </w:r>
      <w:r w:rsidR="000F1E0A" w:rsidRPr="00BF51B2">
        <w:rPr>
          <w:lang w:val="en"/>
        </w:rPr>
        <w:t>00 PM</w:t>
      </w:r>
      <w:r w:rsidR="00585764">
        <w:rPr>
          <w:lang w:val="en"/>
        </w:rPr>
        <w:t>,</w:t>
      </w:r>
      <w:r w:rsidR="000F1E0A" w:rsidRPr="00BF51B2">
        <w:rPr>
          <w:lang w:val="en"/>
        </w:rPr>
        <w:t xml:space="preserve"> ET/PT, followed by NCIS at 9:00 PM</w:t>
      </w:r>
      <w:r w:rsidR="00585764">
        <w:rPr>
          <w:lang w:val="en"/>
        </w:rPr>
        <w:t>,</w:t>
      </w:r>
      <w:r w:rsidR="000F1E0A" w:rsidRPr="00BF51B2">
        <w:rPr>
          <w:lang w:val="en"/>
        </w:rPr>
        <w:t xml:space="preserve"> ET/PT.</w:t>
      </w:r>
    </w:p>
    <w:p w14:paraId="64FD58D9" w14:textId="77777777" w:rsidR="000F1E0A" w:rsidRPr="00BF51B2" w:rsidRDefault="000F1E0A" w:rsidP="007F623C">
      <w:pPr>
        <w:ind w:firstLine="720"/>
        <w:jc w:val="both"/>
        <w:textAlignment w:val="baseline"/>
        <w:rPr>
          <w:lang w:val="en"/>
        </w:rPr>
      </w:pPr>
    </w:p>
    <w:p w14:paraId="390F55C1" w14:textId="384B0B08" w:rsidR="000F1E0A" w:rsidRPr="00BF51B2" w:rsidRDefault="000F1E0A" w:rsidP="007F623C">
      <w:pPr>
        <w:ind w:firstLine="720"/>
        <w:jc w:val="both"/>
        <w:textAlignment w:val="baseline"/>
        <w:rPr>
          <w:lang w:val="en"/>
        </w:rPr>
      </w:pPr>
      <w:r w:rsidRPr="00BF51B2">
        <w:rPr>
          <w:lang w:val="en"/>
        </w:rPr>
        <w:t>Harmon, an executive producer of both series, narrates each episode of ORIGINS but has not appeared onscreen as Gibbs since a brief appearance in the series’ 2024 pilot.</w:t>
      </w:r>
    </w:p>
    <w:p w14:paraId="0995078A" w14:textId="77777777" w:rsidR="003E4541" w:rsidRPr="00BF51B2" w:rsidRDefault="003E4541" w:rsidP="007F623C">
      <w:pPr>
        <w:ind w:firstLine="720"/>
        <w:jc w:val="both"/>
        <w:textAlignment w:val="baseline"/>
        <w:rPr>
          <w:lang w:val="en"/>
        </w:rPr>
      </w:pPr>
    </w:p>
    <w:p w14:paraId="221EF617" w14:textId="30787A42" w:rsidR="005547E2" w:rsidRPr="005547E2" w:rsidRDefault="00061E8C" w:rsidP="005547E2">
      <w:pPr>
        <w:ind w:firstLine="720"/>
        <w:jc w:val="both"/>
        <w:textAlignment w:val="baseline"/>
      </w:pPr>
      <w:r w:rsidRPr="006B0299">
        <w:t>“</w:t>
      </w:r>
      <w:r w:rsidR="005547E2" w:rsidRPr="005547E2">
        <w:t>Four years ago, Gibbs disappeared to Alaska to live a life of solitude</w:t>
      </w:r>
      <w:r w:rsidRPr="006B0299">
        <w:t>,” said co-showrunners and executive producers David J. North and Gina Lucita Monreal</w:t>
      </w:r>
      <w:r w:rsidR="006B0299" w:rsidRPr="006B0299">
        <w:t>.</w:t>
      </w:r>
      <w:r w:rsidR="005547E2" w:rsidRPr="005547E2">
        <w:t xml:space="preserve"> </w:t>
      </w:r>
      <w:r w:rsidR="006B0299" w:rsidRPr="006B0299">
        <w:t>“</w:t>
      </w:r>
      <w:r w:rsidR="005547E2" w:rsidRPr="005547E2">
        <w:t>We know how much fans have missed seeing Mark</w:t>
      </w:r>
      <w:r w:rsidRPr="006B0299">
        <w:t xml:space="preserve"> </w:t>
      </w:r>
      <w:r w:rsidR="005547E2" w:rsidRPr="005547E2">
        <w:t>and have wondered what Gibbs is up to today. Well, on Nov</w:t>
      </w:r>
      <w:r w:rsidR="00585764">
        <w:t>.</w:t>
      </w:r>
      <w:r w:rsidR="005547E2" w:rsidRPr="005547E2">
        <w:t xml:space="preserve"> 11, we’re so excited to announce that Mark Harmon will return as Leroy Jethro Gibbs in the </w:t>
      </w:r>
      <w:r w:rsidR="006B0299">
        <w:t>ORIGINS</w:t>
      </w:r>
      <w:r w:rsidR="005547E2" w:rsidRPr="005547E2">
        <w:t xml:space="preserve"> hour of the NCIS crossover event. We don’t want to give too much away, but let’s just say Gibbs is no longer alone.</w:t>
      </w:r>
      <w:r w:rsidR="00BE69EC">
        <w:t>”</w:t>
      </w:r>
    </w:p>
    <w:p w14:paraId="7BF4DF58" w14:textId="77777777" w:rsidR="00073239" w:rsidRDefault="00073239" w:rsidP="00073239">
      <w:pPr>
        <w:jc w:val="both"/>
        <w:textAlignment w:val="baseline"/>
      </w:pPr>
    </w:p>
    <w:p w14:paraId="5D57DA45" w14:textId="1230B2D5" w:rsidR="00073239" w:rsidRPr="00073239" w:rsidRDefault="00073239" w:rsidP="00073239">
      <w:pPr>
        <w:ind w:firstLine="720"/>
        <w:jc w:val="both"/>
        <w:textAlignment w:val="baseline"/>
      </w:pPr>
      <w:r w:rsidRPr="00073239">
        <w:lastRenderedPageBreak/>
        <w:t xml:space="preserve">“I’m very proud of the storytelling that David and Gina are doing on </w:t>
      </w:r>
      <w:r>
        <w:t>ORIGINS,” Harmon said. “</w:t>
      </w:r>
      <w:r w:rsidRPr="00073239">
        <w:t>They continue to push boundaries and dive deeper into the characters’ backstorie</w:t>
      </w:r>
      <w:r w:rsidR="00C85122">
        <w:t xml:space="preserve">s. </w:t>
      </w:r>
      <w:r w:rsidRPr="00073239">
        <w:t xml:space="preserve">They came to me with an idea for Gibbs </w:t>
      </w:r>
      <w:r w:rsidR="00585764">
        <w:t>that</w:t>
      </w:r>
      <w:r w:rsidRPr="00073239">
        <w:t xml:space="preserve"> I liked, and it seemed like a good time to check in with him. I hope fans enjoy it.”</w:t>
      </w:r>
    </w:p>
    <w:p w14:paraId="0F9F7C94" w14:textId="77777777" w:rsidR="002A7EA0" w:rsidRPr="00585764" w:rsidRDefault="002A7EA0" w:rsidP="005A15F0">
      <w:pPr>
        <w:jc w:val="both"/>
        <w:textAlignment w:val="baseline"/>
        <w:rPr>
          <w:lang w:val="en"/>
        </w:rPr>
      </w:pPr>
    </w:p>
    <w:p w14:paraId="29B2E34B" w14:textId="02840173" w:rsidR="002A7EA0" w:rsidRPr="00BF51B2" w:rsidRDefault="002A7EA0" w:rsidP="007F623C">
      <w:pPr>
        <w:ind w:firstLine="720"/>
        <w:jc w:val="both"/>
        <w:textAlignment w:val="baseline"/>
      </w:pPr>
      <w:r w:rsidRPr="00BF51B2">
        <w:rPr>
          <w:lang w:val="en"/>
        </w:rPr>
        <w:t>NCIS: ORIGINS follows a young Leroy Jethro Gibbs in the early ‘90s, years prior to the events of NCIS, and is narrated</w:t>
      </w:r>
      <w:r w:rsidR="00B056BD" w:rsidRPr="00BF51B2">
        <w:rPr>
          <w:lang w:val="en"/>
        </w:rPr>
        <w:t xml:space="preserve"> by Harmon. Season two</w:t>
      </w:r>
      <w:r w:rsidR="001E3D4D" w:rsidRPr="00BF51B2">
        <w:rPr>
          <w:lang w:val="en"/>
        </w:rPr>
        <w:t>, which premiered Oct. 14 as part of the new all-NCIS Tuesda</w:t>
      </w:r>
      <w:r w:rsidR="007E3366" w:rsidRPr="00BF51B2">
        <w:rPr>
          <w:lang w:val="en"/>
        </w:rPr>
        <w:t>y</w:t>
      </w:r>
      <w:r w:rsidR="0051159C" w:rsidRPr="00BF51B2">
        <w:rPr>
          <w:lang w:val="en"/>
        </w:rPr>
        <w:t xml:space="preserve"> lineup on CBS,</w:t>
      </w:r>
      <w:r w:rsidR="00B056BD" w:rsidRPr="00BF51B2">
        <w:rPr>
          <w:lang w:val="en"/>
        </w:rPr>
        <w:t xml:space="preserve"> delves deeper into the unstoppable NCIS Camp Pendleton team, led by the legendary Mike Franks, as well as Gibbs’ early career as a special agent. Facing new threats, higher stakes and defining moments that shape their professional and personal lives, one fact is certain: This team always has each other’s back</w:t>
      </w:r>
      <w:r w:rsidR="00585764">
        <w:rPr>
          <w:lang w:val="en"/>
        </w:rPr>
        <w:t>s</w:t>
      </w:r>
      <w:r w:rsidR="00B056BD" w:rsidRPr="00BF51B2">
        <w:rPr>
          <w:lang w:val="en"/>
        </w:rPr>
        <w:t xml:space="preserve">. </w:t>
      </w:r>
    </w:p>
    <w:p w14:paraId="468EBD7D" w14:textId="77777777" w:rsidR="008B4CA0" w:rsidRPr="00BF51B2" w:rsidRDefault="008B4CA0" w:rsidP="00176EE5">
      <w:pPr>
        <w:jc w:val="both"/>
        <w:textAlignment w:val="baseline"/>
        <w:rPr>
          <w:lang w:val="en"/>
        </w:rPr>
      </w:pPr>
    </w:p>
    <w:p w14:paraId="50D3542B" w14:textId="568C2594" w:rsidR="006E5ABD" w:rsidRDefault="003A0E6D" w:rsidP="0068670E">
      <w:pPr>
        <w:pStyle w:val="NoSpacing"/>
        <w:ind w:firstLine="720"/>
        <w:jc w:val="both"/>
      </w:pPr>
      <w:r w:rsidRPr="00BF51B2">
        <w:t>NCIS: ORIGINS is produced by CBS Studios. David J. North, Gina Lucita Monreal, Mark Harmon and Sean Harmon serve as executive producers.</w:t>
      </w:r>
    </w:p>
    <w:p w14:paraId="66C6CDA7" w14:textId="77777777" w:rsidR="000A6185" w:rsidRDefault="000A6185" w:rsidP="0068670E">
      <w:pPr>
        <w:pStyle w:val="NoSpacing"/>
        <w:ind w:firstLine="720"/>
        <w:jc w:val="both"/>
      </w:pPr>
    </w:p>
    <w:p w14:paraId="769205DB" w14:textId="77777777" w:rsidR="000A6185" w:rsidRPr="00AF0838" w:rsidRDefault="000A6185" w:rsidP="000A6185">
      <w:pPr>
        <w:jc w:val="both"/>
        <w:rPr>
          <w:i/>
          <w:iCs/>
        </w:rPr>
      </w:pPr>
      <w:r w:rsidRPr="00AF0838">
        <w:rPr>
          <w:i/>
          <w:iCs/>
        </w:rPr>
        <w:t xml:space="preserve">*Paramount+ Premium plan subscribers will have access to stream live via the live feed of their local CBS affiliate on the service, as well as on demand. Paramount+ Essential subscribers will not have the option to stream </w:t>
      </w:r>
      <w:proofErr w:type="gramStart"/>
      <w:r w:rsidRPr="00AF0838">
        <w:rPr>
          <w:i/>
          <w:iCs/>
        </w:rPr>
        <w:t>live, but</w:t>
      </w:r>
      <w:proofErr w:type="gramEnd"/>
      <w:r w:rsidRPr="00AF0838">
        <w:rPr>
          <w:i/>
          <w:iCs/>
        </w:rPr>
        <w:t xml:space="preserve"> will have access to on-demand the day after the episode airs.</w:t>
      </w:r>
    </w:p>
    <w:p w14:paraId="729423ED" w14:textId="77777777" w:rsidR="00732AAA" w:rsidRPr="00BF51B2" w:rsidRDefault="00732AAA" w:rsidP="00610756">
      <w:pPr>
        <w:jc w:val="both"/>
        <w:textAlignment w:val="baseline"/>
        <w:rPr>
          <w:color w:val="000000"/>
        </w:rPr>
      </w:pPr>
    </w:p>
    <w:bookmarkEnd w:id="0"/>
    <w:p w14:paraId="1CC25592" w14:textId="7A85CEBC" w:rsidR="00BC6495" w:rsidRPr="00BF51B2" w:rsidRDefault="00BA5297" w:rsidP="0068670E">
      <w:pPr>
        <w:widowControl w:val="0"/>
        <w:autoSpaceDE w:val="0"/>
        <w:autoSpaceDN w:val="0"/>
        <w:adjustRightInd w:val="0"/>
        <w:ind w:firstLine="720"/>
        <w:jc w:val="both"/>
      </w:pPr>
      <w:r w:rsidRPr="00BF51B2">
        <w:rPr>
          <w:color w:val="000000"/>
        </w:rPr>
        <w:t xml:space="preserve">For </w:t>
      </w:r>
      <w:r w:rsidR="004B53AE" w:rsidRPr="00BF51B2">
        <w:rPr>
          <w:color w:val="000000"/>
        </w:rPr>
        <w:t>additional</w:t>
      </w:r>
      <w:r w:rsidRPr="00BF51B2">
        <w:rPr>
          <w:color w:val="000000"/>
        </w:rPr>
        <w:t xml:space="preserve"> information on </w:t>
      </w:r>
      <w:r w:rsidR="00371F82" w:rsidRPr="00BF51B2">
        <w:rPr>
          <w:color w:val="000000"/>
        </w:rPr>
        <w:t xml:space="preserve">NCIS: ORIGINS, </w:t>
      </w:r>
      <w:r w:rsidR="004B53AE" w:rsidRPr="00BF51B2">
        <w:rPr>
          <w:color w:val="000000"/>
        </w:rPr>
        <w:t>click</w:t>
      </w:r>
      <w:r w:rsidR="00371F82" w:rsidRPr="00BF51B2">
        <w:rPr>
          <w:color w:val="000000"/>
        </w:rPr>
        <w:t xml:space="preserve"> </w:t>
      </w:r>
      <w:hyperlink r:id="rId13" w:history="1">
        <w:r w:rsidR="004B53AE" w:rsidRPr="00BF51B2">
          <w:rPr>
            <w:rStyle w:val="Hyperlink"/>
          </w:rPr>
          <w:t>here.</w:t>
        </w:r>
      </w:hyperlink>
    </w:p>
    <w:p w14:paraId="2966BDCE" w14:textId="77777777" w:rsidR="001105ED" w:rsidRPr="00BF51B2" w:rsidRDefault="001105ED" w:rsidP="004B53AE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14:paraId="29850204" w14:textId="2FB00484" w:rsidR="00BD243C" w:rsidRPr="00BF51B2" w:rsidRDefault="00BC6495" w:rsidP="0068670E">
      <w:pPr>
        <w:widowControl w:val="0"/>
        <w:autoSpaceDE w:val="0"/>
        <w:autoSpaceDN w:val="0"/>
        <w:adjustRightInd w:val="0"/>
        <w:ind w:firstLine="720"/>
        <w:jc w:val="both"/>
        <w:rPr>
          <w:rStyle w:val="Hyperlink"/>
          <w:color w:val="auto"/>
          <w:u w:val="none"/>
        </w:rPr>
      </w:pPr>
      <w:r w:rsidRPr="00BF51B2">
        <w:rPr>
          <w:color w:val="000000"/>
        </w:rPr>
        <w:t xml:space="preserve">Click </w:t>
      </w:r>
      <w:hyperlink r:id="rId14" w:history="1">
        <w:r w:rsidR="00585764" w:rsidRPr="00BF51B2">
          <w:rPr>
            <w:rStyle w:val="Hyperlink"/>
          </w:rPr>
          <w:t>HERE</w:t>
        </w:r>
      </w:hyperlink>
      <w:r w:rsidRPr="00BF51B2">
        <w:rPr>
          <w:color w:val="000000"/>
        </w:rPr>
        <w:t xml:space="preserve"> for p</w:t>
      </w:r>
      <w:r w:rsidR="00BA5297" w:rsidRPr="00BF51B2">
        <w:rPr>
          <w:color w:val="000000"/>
        </w:rPr>
        <w:t>hotos</w:t>
      </w:r>
    </w:p>
    <w:p w14:paraId="1BEA30C8" w14:textId="77777777" w:rsidR="000C2446" w:rsidRPr="00BF51B2" w:rsidRDefault="000C2446" w:rsidP="0068670E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14:paraId="45AC6A4A" w14:textId="39859687" w:rsidR="009271D4" w:rsidRPr="00BF51B2" w:rsidRDefault="00F84960" w:rsidP="00BF51B2">
      <w:pPr>
        <w:jc w:val="center"/>
      </w:pPr>
      <w:r w:rsidRPr="00BF51B2">
        <w:t>***</w:t>
      </w:r>
    </w:p>
    <w:p w14:paraId="42D1FF0A" w14:textId="34F634EC" w:rsidR="009271D4" w:rsidRPr="00585764" w:rsidRDefault="009271D4" w:rsidP="00585764">
      <w:pPr>
        <w:jc w:val="both"/>
      </w:pPr>
      <w:r w:rsidRPr="00585764">
        <w:t>Press Contacts:</w:t>
      </w:r>
    </w:p>
    <w:p w14:paraId="0D31EB3E" w14:textId="6659EB1E" w:rsidR="009271D4" w:rsidRPr="00BF51B2" w:rsidRDefault="009271D4" w:rsidP="00585764">
      <w:pPr>
        <w:jc w:val="both"/>
      </w:pPr>
      <w:r w:rsidRPr="00BF51B2">
        <w:t>Shawna</w:t>
      </w:r>
      <w:r w:rsidR="00585764">
        <w:t xml:space="preserve"> </w:t>
      </w:r>
      <w:r w:rsidRPr="00BF51B2">
        <w:t>Malcom</w:t>
      </w:r>
      <w:r w:rsidR="00585764">
        <w:t xml:space="preserve"> </w:t>
      </w:r>
      <w:r w:rsidRPr="00BF51B2">
        <w:t>|</w:t>
      </w:r>
      <w:r w:rsidR="00585764">
        <w:t xml:space="preserve"> </w:t>
      </w:r>
      <w:hyperlink r:id="rId15" w:history="1">
        <w:r w:rsidR="00585764" w:rsidRPr="00993A77">
          <w:rPr>
            <w:rStyle w:val="Hyperlink"/>
          </w:rPr>
          <w:t>Shawna.malcom@cbs.com</w:t>
        </w:r>
      </w:hyperlink>
    </w:p>
    <w:p w14:paraId="4F1A5D60" w14:textId="6B6A8936" w:rsidR="009271D4" w:rsidRPr="00BF51B2" w:rsidRDefault="009271D4" w:rsidP="00585764">
      <w:pPr>
        <w:jc w:val="both"/>
      </w:pPr>
      <w:r w:rsidRPr="00BF51B2">
        <w:t>Megan Rugani |</w:t>
      </w:r>
      <w:r w:rsidR="00585764">
        <w:t xml:space="preserve"> </w:t>
      </w:r>
      <w:hyperlink r:id="rId16" w:history="1">
        <w:r w:rsidR="00585764" w:rsidRPr="00993A77">
          <w:rPr>
            <w:rStyle w:val="Hyperlink"/>
          </w:rPr>
          <w:t>Megan.rugani@cbs.com</w:t>
        </w:r>
      </w:hyperlink>
    </w:p>
    <w:p w14:paraId="417CFA07" w14:textId="7F02EE9E" w:rsidR="009271D4" w:rsidRPr="00BF51B2" w:rsidRDefault="009271D4" w:rsidP="00585764">
      <w:pPr>
        <w:jc w:val="both"/>
      </w:pPr>
      <w:r w:rsidRPr="00BF51B2">
        <w:t>Bonnie Kim |</w:t>
      </w:r>
      <w:r w:rsidR="00585764">
        <w:t xml:space="preserve"> </w:t>
      </w:r>
      <w:hyperlink r:id="rId17" w:history="1">
        <w:r w:rsidR="00585764" w:rsidRPr="00993A77">
          <w:rPr>
            <w:rStyle w:val="Hyperlink"/>
          </w:rPr>
          <w:t>Bonnie.kim@cbs.com</w:t>
        </w:r>
      </w:hyperlink>
    </w:p>
    <w:p w14:paraId="0454EC44" w14:textId="77777777" w:rsidR="009271D4" w:rsidRPr="00BF51B2" w:rsidRDefault="009271D4" w:rsidP="00585764">
      <w:pPr>
        <w:jc w:val="both"/>
      </w:pPr>
    </w:p>
    <w:p w14:paraId="35FFA54D" w14:textId="187C9755" w:rsidR="009B64DB" w:rsidRPr="00585764" w:rsidRDefault="009B64DB" w:rsidP="00585764">
      <w:pPr>
        <w:jc w:val="both"/>
      </w:pPr>
      <w:r w:rsidRPr="00585764">
        <w:t>Photo Contacts:</w:t>
      </w:r>
    </w:p>
    <w:p w14:paraId="7A5CCFD4" w14:textId="05DC905C" w:rsidR="00255520" w:rsidRPr="00BF51B2" w:rsidRDefault="00255520" w:rsidP="00585764">
      <w:pPr>
        <w:jc w:val="both"/>
      </w:pPr>
      <w:r>
        <w:t>Gail Schulman</w:t>
      </w:r>
      <w:r w:rsidR="00585764">
        <w:t xml:space="preserve"> </w:t>
      </w:r>
      <w:r w:rsidRPr="00BF51B2">
        <w:t>|</w:t>
      </w:r>
      <w:r w:rsidR="00585764">
        <w:t xml:space="preserve"> </w:t>
      </w:r>
      <w:hyperlink r:id="rId18" w:history="1">
        <w:r w:rsidR="00585764" w:rsidRPr="00993A77">
          <w:rPr>
            <w:rStyle w:val="Hyperlink"/>
          </w:rPr>
          <w:t>Gail.Schulman@cbs.com</w:t>
        </w:r>
      </w:hyperlink>
    </w:p>
    <w:p w14:paraId="559DF1B3" w14:textId="4E42EEB9" w:rsidR="00255520" w:rsidRDefault="00296CA9" w:rsidP="00585764">
      <w:pPr>
        <w:jc w:val="both"/>
      </w:pPr>
      <w:r>
        <w:t>Michele Crowe</w:t>
      </w:r>
      <w:r w:rsidR="00255520" w:rsidRPr="00BF51B2">
        <w:t xml:space="preserve"> |</w:t>
      </w:r>
      <w:r w:rsidR="00585764">
        <w:t xml:space="preserve"> </w:t>
      </w:r>
      <w:hyperlink r:id="rId19" w:history="1">
        <w:r w:rsidR="00585764" w:rsidRPr="00993A77">
          <w:rPr>
            <w:rStyle w:val="Hyperlink"/>
          </w:rPr>
          <w:t>Michele.Crowe@cbs.com</w:t>
        </w:r>
      </w:hyperlink>
    </w:p>
    <w:p w14:paraId="30B77C95" w14:textId="317D6F3B" w:rsidR="00296CA9" w:rsidRDefault="00296CA9" w:rsidP="00585764">
      <w:pPr>
        <w:jc w:val="both"/>
      </w:pPr>
      <w:r>
        <w:t>Karla Gotcher</w:t>
      </w:r>
      <w:r w:rsidRPr="00BF51B2">
        <w:t xml:space="preserve"> |</w:t>
      </w:r>
      <w:r w:rsidR="00585764">
        <w:t xml:space="preserve"> </w:t>
      </w:r>
      <w:hyperlink r:id="rId20" w:history="1">
        <w:r w:rsidR="00585764" w:rsidRPr="00993A77">
          <w:rPr>
            <w:rStyle w:val="Hyperlink"/>
          </w:rPr>
          <w:t>Karla.Gotcher@cbs.com</w:t>
        </w:r>
      </w:hyperlink>
    </w:p>
    <w:p w14:paraId="040C2310" w14:textId="77777777" w:rsidR="009271D4" w:rsidRPr="00BF51B2" w:rsidRDefault="009271D4" w:rsidP="00585764">
      <w:pPr>
        <w:jc w:val="both"/>
      </w:pPr>
    </w:p>
    <w:bookmarkEnd w:id="1"/>
    <w:p w14:paraId="73030EE5" w14:textId="77777777" w:rsidR="009271D4" w:rsidRPr="00BF51B2" w:rsidRDefault="009271D4" w:rsidP="0068670E">
      <w:pPr>
        <w:tabs>
          <w:tab w:val="left" w:pos="720"/>
        </w:tabs>
        <w:jc w:val="both"/>
      </w:pPr>
    </w:p>
    <w:sectPr w:rsidR="009271D4" w:rsidRPr="00BF51B2" w:rsidSect="00782264">
      <w:headerReference w:type="default" r:id="rId21"/>
      <w:footerReference w:type="default" r:id="rId22"/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BBD579" w14:textId="77777777" w:rsidR="000F1BC6" w:rsidRDefault="000F1BC6" w:rsidP="00CD3F21">
      <w:r>
        <w:separator/>
      </w:r>
    </w:p>
  </w:endnote>
  <w:endnote w:type="continuationSeparator" w:id="0">
    <w:p w14:paraId="571F6A2A" w14:textId="77777777" w:rsidR="000F1BC6" w:rsidRDefault="000F1BC6" w:rsidP="00CD3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D48F5" w14:textId="2A04A6F0" w:rsidR="00557692" w:rsidRDefault="00557692" w:rsidP="00AA7ED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3DD263" w14:textId="77777777" w:rsidR="000F1BC6" w:rsidRDefault="000F1BC6" w:rsidP="00CD3F21">
      <w:r>
        <w:separator/>
      </w:r>
    </w:p>
  </w:footnote>
  <w:footnote w:type="continuationSeparator" w:id="0">
    <w:p w14:paraId="41BA48AF" w14:textId="77777777" w:rsidR="000F1BC6" w:rsidRDefault="000F1BC6" w:rsidP="00CD3F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AD030" w14:textId="6C508138" w:rsidR="00557692" w:rsidRDefault="005576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66E02DE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 w16cid:durableId="473301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es-ES" w:vendorID="64" w:dllVersion="4096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7A3"/>
    <w:rsid w:val="000011C1"/>
    <w:rsid w:val="000013AA"/>
    <w:rsid w:val="00005244"/>
    <w:rsid w:val="0000681C"/>
    <w:rsid w:val="00007762"/>
    <w:rsid w:val="00010F07"/>
    <w:rsid w:val="000128AD"/>
    <w:rsid w:val="00012F90"/>
    <w:rsid w:val="00013CD5"/>
    <w:rsid w:val="00014B7A"/>
    <w:rsid w:val="00016666"/>
    <w:rsid w:val="00016A33"/>
    <w:rsid w:val="00016A37"/>
    <w:rsid w:val="00020B00"/>
    <w:rsid w:val="000215F7"/>
    <w:rsid w:val="00022717"/>
    <w:rsid w:val="000253B4"/>
    <w:rsid w:val="00030AE2"/>
    <w:rsid w:val="00031000"/>
    <w:rsid w:val="00031C90"/>
    <w:rsid w:val="0003287C"/>
    <w:rsid w:val="00033530"/>
    <w:rsid w:val="000339B1"/>
    <w:rsid w:val="00041395"/>
    <w:rsid w:val="000425DA"/>
    <w:rsid w:val="000436E7"/>
    <w:rsid w:val="00044D4D"/>
    <w:rsid w:val="00045EFF"/>
    <w:rsid w:val="000477F8"/>
    <w:rsid w:val="00047A1C"/>
    <w:rsid w:val="0005311D"/>
    <w:rsid w:val="00054506"/>
    <w:rsid w:val="00060C3F"/>
    <w:rsid w:val="00061B0A"/>
    <w:rsid w:val="00061E8C"/>
    <w:rsid w:val="00061EAD"/>
    <w:rsid w:val="000633E8"/>
    <w:rsid w:val="00071628"/>
    <w:rsid w:val="0007228E"/>
    <w:rsid w:val="00072728"/>
    <w:rsid w:val="00073239"/>
    <w:rsid w:val="000734BE"/>
    <w:rsid w:val="000774B8"/>
    <w:rsid w:val="00080BE6"/>
    <w:rsid w:val="00082E72"/>
    <w:rsid w:val="00083432"/>
    <w:rsid w:val="00083E7C"/>
    <w:rsid w:val="00083EB9"/>
    <w:rsid w:val="000866F5"/>
    <w:rsid w:val="00086E4F"/>
    <w:rsid w:val="00090163"/>
    <w:rsid w:val="00090787"/>
    <w:rsid w:val="00091279"/>
    <w:rsid w:val="00091DA1"/>
    <w:rsid w:val="00095BE7"/>
    <w:rsid w:val="000A421D"/>
    <w:rsid w:val="000A4420"/>
    <w:rsid w:val="000A4C24"/>
    <w:rsid w:val="000A5115"/>
    <w:rsid w:val="000A6185"/>
    <w:rsid w:val="000A644B"/>
    <w:rsid w:val="000A681D"/>
    <w:rsid w:val="000A6E93"/>
    <w:rsid w:val="000A6EF9"/>
    <w:rsid w:val="000A6F83"/>
    <w:rsid w:val="000A73B3"/>
    <w:rsid w:val="000B0E89"/>
    <w:rsid w:val="000B5837"/>
    <w:rsid w:val="000C2446"/>
    <w:rsid w:val="000C4FFD"/>
    <w:rsid w:val="000D004F"/>
    <w:rsid w:val="000D0B7B"/>
    <w:rsid w:val="000D29E8"/>
    <w:rsid w:val="000D44FE"/>
    <w:rsid w:val="000D52B2"/>
    <w:rsid w:val="000D6556"/>
    <w:rsid w:val="000D735D"/>
    <w:rsid w:val="000D7879"/>
    <w:rsid w:val="000E24D9"/>
    <w:rsid w:val="000E2851"/>
    <w:rsid w:val="000E4B95"/>
    <w:rsid w:val="000F1270"/>
    <w:rsid w:val="000F1BC6"/>
    <w:rsid w:val="000F1E0A"/>
    <w:rsid w:val="000F4BCB"/>
    <w:rsid w:val="000F4C76"/>
    <w:rsid w:val="000F53E4"/>
    <w:rsid w:val="000F5AD6"/>
    <w:rsid w:val="000F7B48"/>
    <w:rsid w:val="00102E37"/>
    <w:rsid w:val="00103EE9"/>
    <w:rsid w:val="0010550A"/>
    <w:rsid w:val="00105DB9"/>
    <w:rsid w:val="00106503"/>
    <w:rsid w:val="00107256"/>
    <w:rsid w:val="001105ED"/>
    <w:rsid w:val="00110F33"/>
    <w:rsid w:val="00113445"/>
    <w:rsid w:val="0011754E"/>
    <w:rsid w:val="00124EAD"/>
    <w:rsid w:val="00125491"/>
    <w:rsid w:val="00126090"/>
    <w:rsid w:val="0012628D"/>
    <w:rsid w:val="0012685C"/>
    <w:rsid w:val="00127608"/>
    <w:rsid w:val="0013030C"/>
    <w:rsid w:val="00130405"/>
    <w:rsid w:val="001305A0"/>
    <w:rsid w:val="00131D3A"/>
    <w:rsid w:val="001329A5"/>
    <w:rsid w:val="00132D4C"/>
    <w:rsid w:val="00135447"/>
    <w:rsid w:val="00136324"/>
    <w:rsid w:val="00144D7C"/>
    <w:rsid w:val="00145544"/>
    <w:rsid w:val="00145813"/>
    <w:rsid w:val="00150E18"/>
    <w:rsid w:val="00150F17"/>
    <w:rsid w:val="00151C70"/>
    <w:rsid w:val="00153049"/>
    <w:rsid w:val="001538C3"/>
    <w:rsid w:val="0015395E"/>
    <w:rsid w:val="00154686"/>
    <w:rsid w:val="001564B2"/>
    <w:rsid w:val="001577C7"/>
    <w:rsid w:val="00160813"/>
    <w:rsid w:val="00162494"/>
    <w:rsid w:val="00166201"/>
    <w:rsid w:val="00170E6A"/>
    <w:rsid w:val="001740C2"/>
    <w:rsid w:val="00175046"/>
    <w:rsid w:val="001761A7"/>
    <w:rsid w:val="00176EE5"/>
    <w:rsid w:val="00181A02"/>
    <w:rsid w:val="00181C0C"/>
    <w:rsid w:val="0018347D"/>
    <w:rsid w:val="001853D8"/>
    <w:rsid w:val="0018758C"/>
    <w:rsid w:val="00187E51"/>
    <w:rsid w:val="001900BD"/>
    <w:rsid w:val="00190572"/>
    <w:rsid w:val="00190FBE"/>
    <w:rsid w:val="001911CA"/>
    <w:rsid w:val="001926AD"/>
    <w:rsid w:val="00195119"/>
    <w:rsid w:val="00195793"/>
    <w:rsid w:val="001A7915"/>
    <w:rsid w:val="001B1879"/>
    <w:rsid w:val="001B237D"/>
    <w:rsid w:val="001B2522"/>
    <w:rsid w:val="001B27B2"/>
    <w:rsid w:val="001B360D"/>
    <w:rsid w:val="001B43C5"/>
    <w:rsid w:val="001B4D42"/>
    <w:rsid w:val="001C015E"/>
    <w:rsid w:val="001C03F8"/>
    <w:rsid w:val="001C042F"/>
    <w:rsid w:val="001C18BB"/>
    <w:rsid w:val="001C5A7A"/>
    <w:rsid w:val="001C5ADE"/>
    <w:rsid w:val="001C6C32"/>
    <w:rsid w:val="001D1E55"/>
    <w:rsid w:val="001D47E0"/>
    <w:rsid w:val="001D4F63"/>
    <w:rsid w:val="001D6951"/>
    <w:rsid w:val="001D6D52"/>
    <w:rsid w:val="001E31D8"/>
    <w:rsid w:val="001E3BAC"/>
    <w:rsid w:val="001E3D4D"/>
    <w:rsid w:val="001E6288"/>
    <w:rsid w:val="001E646B"/>
    <w:rsid w:val="001E73DB"/>
    <w:rsid w:val="001E7CB4"/>
    <w:rsid w:val="001F3396"/>
    <w:rsid w:val="001F5ABE"/>
    <w:rsid w:val="001F5D78"/>
    <w:rsid w:val="001F6DAC"/>
    <w:rsid w:val="001F7794"/>
    <w:rsid w:val="001F79F7"/>
    <w:rsid w:val="00203BAF"/>
    <w:rsid w:val="002048D1"/>
    <w:rsid w:val="00204D6C"/>
    <w:rsid w:val="00204EFA"/>
    <w:rsid w:val="002058A2"/>
    <w:rsid w:val="002059A6"/>
    <w:rsid w:val="00205AA3"/>
    <w:rsid w:val="00207750"/>
    <w:rsid w:val="00211516"/>
    <w:rsid w:val="002116D1"/>
    <w:rsid w:val="002140A7"/>
    <w:rsid w:val="00214B0E"/>
    <w:rsid w:val="002151FD"/>
    <w:rsid w:val="00215816"/>
    <w:rsid w:val="00215BCE"/>
    <w:rsid w:val="00215E7A"/>
    <w:rsid w:val="00216168"/>
    <w:rsid w:val="00216C10"/>
    <w:rsid w:val="0021719C"/>
    <w:rsid w:val="00226263"/>
    <w:rsid w:val="00230B94"/>
    <w:rsid w:val="002312B1"/>
    <w:rsid w:val="00231A93"/>
    <w:rsid w:val="00232C47"/>
    <w:rsid w:val="00233B31"/>
    <w:rsid w:val="00234EC8"/>
    <w:rsid w:val="0023515D"/>
    <w:rsid w:val="00237530"/>
    <w:rsid w:val="00243F8C"/>
    <w:rsid w:val="00245966"/>
    <w:rsid w:val="002510E9"/>
    <w:rsid w:val="00255520"/>
    <w:rsid w:val="0025609D"/>
    <w:rsid w:val="00256EBC"/>
    <w:rsid w:val="00257882"/>
    <w:rsid w:val="00257DD4"/>
    <w:rsid w:val="0026023F"/>
    <w:rsid w:val="00260904"/>
    <w:rsid w:val="00261FFB"/>
    <w:rsid w:val="002632B2"/>
    <w:rsid w:val="00265593"/>
    <w:rsid w:val="00266679"/>
    <w:rsid w:val="0026712B"/>
    <w:rsid w:val="002673B9"/>
    <w:rsid w:val="00277625"/>
    <w:rsid w:val="00280410"/>
    <w:rsid w:val="002828A2"/>
    <w:rsid w:val="00282DEE"/>
    <w:rsid w:val="00282E3C"/>
    <w:rsid w:val="00285B84"/>
    <w:rsid w:val="002867BB"/>
    <w:rsid w:val="0029015A"/>
    <w:rsid w:val="0029067D"/>
    <w:rsid w:val="00291311"/>
    <w:rsid w:val="00293481"/>
    <w:rsid w:val="00293F6C"/>
    <w:rsid w:val="00293F9A"/>
    <w:rsid w:val="00295790"/>
    <w:rsid w:val="00296456"/>
    <w:rsid w:val="00296CA9"/>
    <w:rsid w:val="002A05AB"/>
    <w:rsid w:val="002A4858"/>
    <w:rsid w:val="002A4EBD"/>
    <w:rsid w:val="002A58D0"/>
    <w:rsid w:val="002A7EA0"/>
    <w:rsid w:val="002B2A7E"/>
    <w:rsid w:val="002B5451"/>
    <w:rsid w:val="002B55B5"/>
    <w:rsid w:val="002B5C38"/>
    <w:rsid w:val="002B755A"/>
    <w:rsid w:val="002B7EA8"/>
    <w:rsid w:val="002C11A0"/>
    <w:rsid w:val="002C42DA"/>
    <w:rsid w:val="002C476C"/>
    <w:rsid w:val="002C5643"/>
    <w:rsid w:val="002C659A"/>
    <w:rsid w:val="002C6FA8"/>
    <w:rsid w:val="002D0626"/>
    <w:rsid w:val="002D08DE"/>
    <w:rsid w:val="002D3424"/>
    <w:rsid w:val="002D5A9F"/>
    <w:rsid w:val="002D5AD7"/>
    <w:rsid w:val="002D6049"/>
    <w:rsid w:val="002D608D"/>
    <w:rsid w:val="002D648E"/>
    <w:rsid w:val="002D6780"/>
    <w:rsid w:val="002D6C33"/>
    <w:rsid w:val="002E0B29"/>
    <w:rsid w:val="002E295A"/>
    <w:rsid w:val="002E620B"/>
    <w:rsid w:val="002E7A48"/>
    <w:rsid w:val="002F12A4"/>
    <w:rsid w:val="002F1357"/>
    <w:rsid w:val="002F1582"/>
    <w:rsid w:val="002F161F"/>
    <w:rsid w:val="002F1D03"/>
    <w:rsid w:val="002F270A"/>
    <w:rsid w:val="002F35BF"/>
    <w:rsid w:val="002F3977"/>
    <w:rsid w:val="002F4CC0"/>
    <w:rsid w:val="00300A4A"/>
    <w:rsid w:val="00302484"/>
    <w:rsid w:val="0030312D"/>
    <w:rsid w:val="00304246"/>
    <w:rsid w:val="003105AA"/>
    <w:rsid w:val="00311D69"/>
    <w:rsid w:val="0031202F"/>
    <w:rsid w:val="00312BE2"/>
    <w:rsid w:val="00313175"/>
    <w:rsid w:val="00315D79"/>
    <w:rsid w:val="00315F83"/>
    <w:rsid w:val="00322B21"/>
    <w:rsid w:val="00323D11"/>
    <w:rsid w:val="00324A0F"/>
    <w:rsid w:val="00325672"/>
    <w:rsid w:val="00325E79"/>
    <w:rsid w:val="00326535"/>
    <w:rsid w:val="003265EA"/>
    <w:rsid w:val="0032675E"/>
    <w:rsid w:val="00327C06"/>
    <w:rsid w:val="003305BF"/>
    <w:rsid w:val="003334CC"/>
    <w:rsid w:val="003361A9"/>
    <w:rsid w:val="00336B64"/>
    <w:rsid w:val="00336E08"/>
    <w:rsid w:val="00342A39"/>
    <w:rsid w:val="00343A53"/>
    <w:rsid w:val="00347105"/>
    <w:rsid w:val="00350229"/>
    <w:rsid w:val="00352648"/>
    <w:rsid w:val="003610CF"/>
    <w:rsid w:val="0036352C"/>
    <w:rsid w:val="00363F38"/>
    <w:rsid w:val="00364DDF"/>
    <w:rsid w:val="0036676F"/>
    <w:rsid w:val="00371F82"/>
    <w:rsid w:val="00371F99"/>
    <w:rsid w:val="003730B7"/>
    <w:rsid w:val="0037477E"/>
    <w:rsid w:val="0037565F"/>
    <w:rsid w:val="00375F20"/>
    <w:rsid w:val="00377C9F"/>
    <w:rsid w:val="00381365"/>
    <w:rsid w:val="00384302"/>
    <w:rsid w:val="003851E8"/>
    <w:rsid w:val="00387376"/>
    <w:rsid w:val="0039165D"/>
    <w:rsid w:val="00391E5A"/>
    <w:rsid w:val="003950E9"/>
    <w:rsid w:val="003955BE"/>
    <w:rsid w:val="003957D8"/>
    <w:rsid w:val="00395B05"/>
    <w:rsid w:val="00395F23"/>
    <w:rsid w:val="003A00D8"/>
    <w:rsid w:val="003A03E8"/>
    <w:rsid w:val="003A0E6D"/>
    <w:rsid w:val="003A1F74"/>
    <w:rsid w:val="003A31BD"/>
    <w:rsid w:val="003A38FD"/>
    <w:rsid w:val="003A4718"/>
    <w:rsid w:val="003A4A72"/>
    <w:rsid w:val="003A4B75"/>
    <w:rsid w:val="003A5840"/>
    <w:rsid w:val="003A5866"/>
    <w:rsid w:val="003A7D18"/>
    <w:rsid w:val="003A7E17"/>
    <w:rsid w:val="003A7F10"/>
    <w:rsid w:val="003B015E"/>
    <w:rsid w:val="003B1524"/>
    <w:rsid w:val="003B3B84"/>
    <w:rsid w:val="003B5EB9"/>
    <w:rsid w:val="003C0C6F"/>
    <w:rsid w:val="003C4419"/>
    <w:rsid w:val="003C4AE4"/>
    <w:rsid w:val="003C54D7"/>
    <w:rsid w:val="003C5B33"/>
    <w:rsid w:val="003D00CA"/>
    <w:rsid w:val="003D2C8D"/>
    <w:rsid w:val="003E001A"/>
    <w:rsid w:val="003E23F7"/>
    <w:rsid w:val="003E2F2C"/>
    <w:rsid w:val="003E4284"/>
    <w:rsid w:val="003E4312"/>
    <w:rsid w:val="003E4541"/>
    <w:rsid w:val="003E4929"/>
    <w:rsid w:val="003E4F96"/>
    <w:rsid w:val="003E6726"/>
    <w:rsid w:val="003E6E09"/>
    <w:rsid w:val="003F4063"/>
    <w:rsid w:val="003F414B"/>
    <w:rsid w:val="003F4C08"/>
    <w:rsid w:val="003F6168"/>
    <w:rsid w:val="003F6BA7"/>
    <w:rsid w:val="003F737F"/>
    <w:rsid w:val="003F738B"/>
    <w:rsid w:val="00400763"/>
    <w:rsid w:val="00405B94"/>
    <w:rsid w:val="00405FCA"/>
    <w:rsid w:val="00406161"/>
    <w:rsid w:val="0040715A"/>
    <w:rsid w:val="00413874"/>
    <w:rsid w:val="00414240"/>
    <w:rsid w:val="004144DE"/>
    <w:rsid w:val="00416E17"/>
    <w:rsid w:val="00417C19"/>
    <w:rsid w:val="0042047B"/>
    <w:rsid w:val="00423458"/>
    <w:rsid w:val="0042441B"/>
    <w:rsid w:val="00424DA4"/>
    <w:rsid w:val="0042521D"/>
    <w:rsid w:val="004261B1"/>
    <w:rsid w:val="0043098D"/>
    <w:rsid w:val="00433DE9"/>
    <w:rsid w:val="00433E5E"/>
    <w:rsid w:val="00437650"/>
    <w:rsid w:val="0044034E"/>
    <w:rsid w:val="00441E90"/>
    <w:rsid w:val="004448CB"/>
    <w:rsid w:val="00444B20"/>
    <w:rsid w:val="004477A8"/>
    <w:rsid w:val="004528B1"/>
    <w:rsid w:val="00452A2A"/>
    <w:rsid w:val="0045469A"/>
    <w:rsid w:val="0045543F"/>
    <w:rsid w:val="0045763D"/>
    <w:rsid w:val="0046083B"/>
    <w:rsid w:val="004642BE"/>
    <w:rsid w:val="00464650"/>
    <w:rsid w:val="004657CC"/>
    <w:rsid w:val="00465BE1"/>
    <w:rsid w:val="0046713B"/>
    <w:rsid w:val="00467C47"/>
    <w:rsid w:val="0047048D"/>
    <w:rsid w:val="00471518"/>
    <w:rsid w:val="00471C80"/>
    <w:rsid w:val="0047238E"/>
    <w:rsid w:val="0047435D"/>
    <w:rsid w:val="00474706"/>
    <w:rsid w:val="00475430"/>
    <w:rsid w:val="004760B6"/>
    <w:rsid w:val="004800A6"/>
    <w:rsid w:val="0048250D"/>
    <w:rsid w:val="00483C25"/>
    <w:rsid w:val="004841F6"/>
    <w:rsid w:val="004845F7"/>
    <w:rsid w:val="004847B1"/>
    <w:rsid w:val="004853ED"/>
    <w:rsid w:val="00486945"/>
    <w:rsid w:val="00486C1F"/>
    <w:rsid w:val="00486CFB"/>
    <w:rsid w:val="00487073"/>
    <w:rsid w:val="0049205B"/>
    <w:rsid w:val="004934DD"/>
    <w:rsid w:val="004A0298"/>
    <w:rsid w:val="004A414D"/>
    <w:rsid w:val="004B02B6"/>
    <w:rsid w:val="004B1D9E"/>
    <w:rsid w:val="004B4990"/>
    <w:rsid w:val="004B53AE"/>
    <w:rsid w:val="004C04AD"/>
    <w:rsid w:val="004C0C1E"/>
    <w:rsid w:val="004C0D31"/>
    <w:rsid w:val="004C0EA7"/>
    <w:rsid w:val="004C229A"/>
    <w:rsid w:val="004C3992"/>
    <w:rsid w:val="004C40F0"/>
    <w:rsid w:val="004C454E"/>
    <w:rsid w:val="004C4620"/>
    <w:rsid w:val="004C5E91"/>
    <w:rsid w:val="004C6717"/>
    <w:rsid w:val="004C7E76"/>
    <w:rsid w:val="004D0E00"/>
    <w:rsid w:val="004D20FC"/>
    <w:rsid w:val="004D27FE"/>
    <w:rsid w:val="004E34BE"/>
    <w:rsid w:val="004E7C61"/>
    <w:rsid w:val="004F074F"/>
    <w:rsid w:val="004F275D"/>
    <w:rsid w:val="004F74DC"/>
    <w:rsid w:val="004F7943"/>
    <w:rsid w:val="005003DB"/>
    <w:rsid w:val="0050041F"/>
    <w:rsid w:val="00501D59"/>
    <w:rsid w:val="00503175"/>
    <w:rsid w:val="0050363B"/>
    <w:rsid w:val="00506B8C"/>
    <w:rsid w:val="00506E9E"/>
    <w:rsid w:val="005070F3"/>
    <w:rsid w:val="005077EB"/>
    <w:rsid w:val="005111E2"/>
    <w:rsid w:val="0051159C"/>
    <w:rsid w:val="00511EE0"/>
    <w:rsid w:val="00512928"/>
    <w:rsid w:val="0051369B"/>
    <w:rsid w:val="00513BB5"/>
    <w:rsid w:val="00515CC1"/>
    <w:rsid w:val="00523CAB"/>
    <w:rsid w:val="0052693D"/>
    <w:rsid w:val="0053051C"/>
    <w:rsid w:val="005335A5"/>
    <w:rsid w:val="005363FE"/>
    <w:rsid w:val="00551306"/>
    <w:rsid w:val="0055315F"/>
    <w:rsid w:val="00553EC4"/>
    <w:rsid w:val="005547E2"/>
    <w:rsid w:val="00554836"/>
    <w:rsid w:val="00556443"/>
    <w:rsid w:val="00556640"/>
    <w:rsid w:val="00557692"/>
    <w:rsid w:val="005602B1"/>
    <w:rsid w:val="0056127C"/>
    <w:rsid w:val="0056199D"/>
    <w:rsid w:val="005627D7"/>
    <w:rsid w:val="0056328F"/>
    <w:rsid w:val="00565620"/>
    <w:rsid w:val="00565F51"/>
    <w:rsid w:val="00566957"/>
    <w:rsid w:val="00566FBF"/>
    <w:rsid w:val="005704C3"/>
    <w:rsid w:val="00573208"/>
    <w:rsid w:val="00573253"/>
    <w:rsid w:val="0057367B"/>
    <w:rsid w:val="005762EE"/>
    <w:rsid w:val="00580E1D"/>
    <w:rsid w:val="00580FE5"/>
    <w:rsid w:val="0058217E"/>
    <w:rsid w:val="00583832"/>
    <w:rsid w:val="005842AA"/>
    <w:rsid w:val="00585764"/>
    <w:rsid w:val="005863A8"/>
    <w:rsid w:val="00590737"/>
    <w:rsid w:val="005907BD"/>
    <w:rsid w:val="00591B67"/>
    <w:rsid w:val="00592333"/>
    <w:rsid w:val="0059475A"/>
    <w:rsid w:val="00595399"/>
    <w:rsid w:val="00595931"/>
    <w:rsid w:val="00597F42"/>
    <w:rsid w:val="005A15F0"/>
    <w:rsid w:val="005A2F54"/>
    <w:rsid w:val="005A3C75"/>
    <w:rsid w:val="005A5CE2"/>
    <w:rsid w:val="005B08A6"/>
    <w:rsid w:val="005B5122"/>
    <w:rsid w:val="005B676B"/>
    <w:rsid w:val="005B7239"/>
    <w:rsid w:val="005C3568"/>
    <w:rsid w:val="005C4A72"/>
    <w:rsid w:val="005C6D52"/>
    <w:rsid w:val="005C7715"/>
    <w:rsid w:val="005D01F6"/>
    <w:rsid w:val="005D087F"/>
    <w:rsid w:val="005D16C8"/>
    <w:rsid w:val="005D1A82"/>
    <w:rsid w:val="005D3585"/>
    <w:rsid w:val="005D35BF"/>
    <w:rsid w:val="005D3E71"/>
    <w:rsid w:val="005D700F"/>
    <w:rsid w:val="005D7838"/>
    <w:rsid w:val="005D7CBE"/>
    <w:rsid w:val="005D7FDC"/>
    <w:rsid w:val="005E0872"/>
    <w:rsid w:val="005E1633"/>
    <w:rsid w:val="005E21DD"/>
    <w:rsid w:val="005E328A"/>
    <w:rsid w:val="005E3BE7"/>
    <w:rsid w:val="005E6E6C"/>
    <w:rsid w:val="005F3546"/>
    <w:rsid w:val="005F4CA4"/>
    <w:rsid w:val="005F4F76"/>
    <w:rsid w:val="005F5D3C"/>
    <w:rsid w:val="005F60CB"/>
    <w:rsid w:val="005F65A3"/>
    <w:rsid w:val="00600925"/>
    <w:rsid w:val="00601508"/>
    <w:rsid w:val="0060415E"/>
    <w:rsid w:val="006047FB"/>
    <w:rsid w:val="00604EC3"/>
    <w:rsid w:val="006053D7"/>
    <w:rsid w:val="006056A5"/>
    <w:rsid w:val="00607403"/>
    <w:rsid w:val="00610756"/>
    <w:rsid w:val="00612F32"/>
    <w:rsid w:val="00614A40"/>
    <w:rsid w:val="00614ECE"/>
    <w:rsid w:val="006153F3"/>
    <w:rsid w:val="00615AB6"/>
    <w:rsid w:val="00615B46"/>
    <w:rsid w:val="00620A6B"/>
    <w:rsid w:val="00621DAA"/>
    <w:rsid w:val="006220DD"/>
    <w:rsid w:val="00622E0C"/>
    <w:rsid w:val="00622E17"/>
    <w:rsid w:val="00623C73"/>
    <w:rsid w:val="006266CF"/>
    <w:rsid w:val="006268BA"/>
    <w:rsid w:val="00627D83"/>
    <w:rsid w:val="006318A6"/>
    <w:rsid w:val="0063201C"/>
    <w:rsid w:val="006351E2"/>
    <w:rsid w:val="00636830"/>
    <w:rsid w:val="00640AA1"/>
    <w:rsid w:val="006416A7"/>
    <w:rsid w:val="0064248A"/>
    <w:rsid w:val="00642A9A"/>
    <w:rsid w:val="00643E01"/>
    <w:rsid w:val="00644282"/>
    <w:rsid w:val="00647DA8"/>
    <w:rsid w:val="00650769"/>
    <w:rsid w:val="006524D7"/>
    <w:rsid w:val="00652CE0"/>
    <w:rsid w:val="0065490B"/>
    <w:rsid w:val="006564B8"/>
    <w:rsid w:val="00662D5A"/>
    <w:rsid w:val="006636E0"/>
    <w:rsid w:val="00667CC2"/>
    <w:rsid w:val="0067079C"/>
    <w:rsid w:val="00676BC6"/>
    <w:rsid w:val="00676D21"/>
    <w:rsid w:val="00680AD0"/>
    <w:rsid w:val="0068670E"/>
    <w:rsid w:val="00686DFF"/>
    <w:rsid w:val="00687178"/>
    <w:rsid w:val="00692DAD"/>
    <w:rsid w:val="00693EE5"/>
    <w:rsid w:val="00697384"/>
    <w:rsid w:val="00697F78"/>
    <w:rsid w:val="006A3C3F"/>
    <w:rsid w:val="006A600B"/>
    <w:rsid w:val="006A68F2"/>
    <w:rsid w:val="006A7D61"/>
    <w:rsid w:val="006B018A"/>
    <w:rsid w:val="006B0299"/>
    <w:rsid w:val="006B03B1"/>
    <w:rsid w:val="006B2E6B"/>
    <w:rsid w:val="006B446B"/>
    <w:rsid w:val="006B4970"/>
    <w:rsid w:val="006C188F"/>
    <w:rsid w:val="006C7C29"/>
    <w:rsid w:val="006D0C76"/>
    <w:rsid w:val="006D22C3"/>
    <w:rsid w:val="006D4188"/>
    <w:rsid w:val="006E0FF7"/>
    <w:rsid w:val="006E326F"/>
    <w:rsid w:val="006E4FA3"/>
    <w:rsid w:val="006E5ABD"/>
    <w:rsid w:val="006E5F5F"/>
    <w:rsid w:val="006E7187"/>
    <w:rsid w:val="006F2822"/>
    <w:rsid w:val="006F2DA4"/>
    <w:rsid w:val="006F2FC9"/>
    <w:rsid w:val="006F5B3A"/>
    <w:rsid w:val="006F62AD"/>
    <w:rsid w:val="00700743"/>
    <w:rsid w:val="007011BB"/>
    <w:rsid w:val="007019AC"/>
    <w:rsid w:val="00702DDE"/>
    <w:rsid w:val="00702E12"/>
    <w:rsid w:val="00707969"/>
    <w:rsid w:val="007125FA"/>
    <w:rsid w:val="00713975"/>
    <w:rsid w:val="00713D92"/>
    <w:rsid w:val="00714BA8"/>
    <w:rsid w:val="007205B7"/>
    <w:rsid w:val="007208D9"/>
    <w:rsid w:val="00725C52"/>
    <w:rsid w:val="0073103B"/>
    <w:rsid w:val="00732AAA"/>
    <w:rsid w:val="0073333F"/>
    <w:rsid w:val="0073359A"/>
    <w:rsid w:val="00743068"/>
    <w:rsid w:val="00743522"/>
    <w:rsid w:val="00745A08"/>
    <w:rsid w:val="00747721"/>
    <w:rsid w:val="00747AE7"/>
    <w:rsid w:val="007557DC"/>
    <w:rsid w:val="00756795"/>
    <w:rsid w:val="00756EDA"/>
    <w:rsid w:val="00757EEA"/>
    <w:rsid w:val="00761EE1"/>
    <w:rsid w:val="0076236E"/>
    <w:rsid w:val="00763720"/>
    <w:rsid w:val="00770474"/>
    <w:rsid w:val="00773857"/>
    <w:rsid w:val="00773DE3"/>
    <w:rsid w:val="00775A2B"/>
    <w:rsid w:val="0078144C"/>
    <w:rsid w:val="007816B1"/>
    <w:rsid w:val="00782084"/>
    <w:rsid w:val="00782264"/>
    <w:rsid w:val="007826EF"/>
    <w:rsid w:val="007828A0"/>
    <w:rsid w:val="00782D0D"/>
    <w:rsid w:val="00782E54"/>
    <w:rsid w:val="0078525C"/>
    <w:rsid w:val="00793C69"/>
    <w:rsid w:val="0079576D"/>
    <w:rsid w:val="007962FB"/>
    <w:rsid w:val="007A0462"/>
    <w:rsid w:val="007A3255"/>
    <w:rsid w:val="007A32B9"/>
    <w:rsid w:val="007A36FC"/>
    <w:rsid w:val="007A6BFE"/>
    <w:rsid w:val="007B3CA8"/>
    <w:rsid w:val="007B690D"/>
    <w:rsid w:val="007B6E2D"/>
    <w:rsid w:val="007C07F8"/>
    <w:rsid w:val="007C1AB8"/>
    <w:rsid w:val="007C2870"/>
    <w:rsid w:val="007C2E59"/>
    <w:rsid w:val="007C4332"/>
    <w:rsid w:val="007C699B"/>
    <w:rsid w:val="007C6E12"/>
    <w:rsid w:val="007C76AA"/>
    <w:rsid w:val="007D0771"/>
    <w:rsid w:val="007D33FD"/>
    <w:rsid w:val="007D3464"/>
    <w:rsid w:val="007D3C9C"/>
    <w:rsid w:val="007D4646"/>
    <w:rsid w:val="007D7636"/>
    <w:rsid w:val="007E02B3"/>
    <w:rsid w:val="007E083A"/>
    <w:rsid w:val="007E0F2E"/>
    <w:rsid w:val="007E1172"/>
    <w:rsid w:val="007E3366"/>
    <w:rsid w:val="007E4CED"/>
    <w:rsid w:val="007E69EF"/>
    <w:rsid w:val="007E7271"/>
    <w:rsid w:val="007F2181"/>
    <w:rsid w:val="007F42F2"/>
    <w:rsid w:val="007F623C"/>
    <w:rsid w:val="0080195F"/>
    <w:rsid w:val="008023F4"/>
    <w:rsid w:val="008046FC"/>
    <w:rsid w:val="00806190"/>
    <w:rsid w:val="008061F9"/>
    <w:rsid w:val="00806AA1"/>
    <w:rsid w:val="0081070E"/>
    <w:rsid w:val="0081317C"/>
    <w:rsid w:val="00815E24"/>
    <w:rsid w:val="00816032"/>
    <w:rsid w:val="00820A42"/>
    <w:rsid w:val="00821A1B"/>
    <w:rsid w:val="00821B0C"/>
    <w:rsid w:val="00822439"/>
    <w:rsid w:val="008225C7"/>
    <w:rsid w:val="00824B23"/>
    <w:rsid w:val="00826547"/>
    <w:rsid w:val="008302AB"/>
    <w:rsid w:val="00831137"/>
    <w:rsid w:val="008326EF"/>
    <w:rsid w:val="00832D3F"/>
    <w:rsid w:val="008343C4"/>
    <w:rsid w:val="0083534A"/>
    <w:rsid w:val="00835CAE"/>
    <w:rsid w:val="00837581"/>
    <w:rsid w:val="00837785"/>
    <w:rsid w:val="00840106"/>
    <w:rsid w:val="00840240"/>
    <w:rsid w:val="0084085E"/>
    <w:rsid w:val="0084458A"/>
    <w:rsid w:val="00845BA8"/>
    <w:rsid w:val="008472F9"/>
    <w:rsid w:val="008528FC"/>
    <w:rsid w:val="008555A6"/>
    <w:rsid w:val="008564B7"/>
    <w:rsid w:val="00857FFD"/>
    <w:rsid w:val="00861612"/>
    <w:rsid w:val="00862BC8"/>
    <w:rsid w:val="00866228"/>
    <w:rsid w:val="008675C8"/>
    <w:rsid w:val="008709F7"/>
    <w:rsid w:val="00870BBF"/>
    <w:rsid w:val="00872BB2"/>
    <w:rsid w:val="00873C09"/>
    <w:rsid w:val="008748E9"/>
    <w:rsid w:val="00876E34"/>
    <w:rsid w:val="00880557"/>
    <w:rsid w:val="00884584"/>
    <w:rsid w:val="00884FE1"/>
    <w:rsid w:val="00886A96"/>
    <w:rsid w:val="00886E4D"/>
    <w:rsid w:val="0089167E"/>
    <w:rsid w:val="00891F76"/>
    <w:rsid w:val="008971B1"/>
    <w:rsid w:val="00897D7F"/>
    <w:rsid w:val="00897DAC"/>
    <w:rsid w:val="008A00EC"/>
    <w:rsid w:val="008A050E"/>
    <w:rsid w:val="008A2933"/>
    <w:rsid w:val="008A29E2"/>
    <w:rsid w:val="008A2D59"/>
    <w:rsid w:val="008A5A2D"/>
    <w:rsid w:val="008A6BD8"/>
    <w:rsid w:val="008B106C"/>
    <w:rsid w:val="008B3716"/>
    <w:rsid w:val="008B4CA0"/>
    <w:rsid w:val="008B5C54"/>
    <w:rsid w:val="008B693A"/>
    <w:rsid w:val="008C02FE"/>
    <w:rsid w:val="008C08D0"/>
    <w:rsid w:val="008C243C"/>
    <w:rsid w:val="008C2853"/>
    <w:rsid w:val="008C5794"/>
    <w:rsid w:val="008C6E3D"/>
    <w:rsid w:val="008C7C43"/>
    <w:rsid w:val="008D012A"/>
    <w:rsid w:val="008D26BE"/>
    <w:rsid w:val="008D5081"/>
    <w:rsid w:val="008D5549"/>
    <w:rsid w:val="008D5750"/>
    <w:rsid w:val="008E1C94"/>
    <w:rsid w:val="008E3776"/>
    <w:rsid w:val="008E4A23"/>
    <w:rsid w:val="008E5194"/>
    <w:rsid w:val="008F0D79"/>
    <w:rsid w:val="008F108B"/>
    <w:rsid w:val="008F2EF5"/>
    <w:rsid w:val="008F357A"/>
    <w:rsid w:val="009037BC"/>
    <w:rsid w:val="00903E49"/>
    <w:rsid w:val="009061F8"/>
    <w:rsid w:val="00911A1F"/>
    <w:rsid w:val="00912CA5"/>
    <w:rsid w:val="00914DB0"/>
    <w:rsid w:val="00915BEE"/>
    <w:rsid w:val="00916329"/>
    <w:rsid w:val="009170CA"/>
    <w:rsid w:val="00917FF2"/>
    <w:rsid w:val="00921761"/>
    <w:rsid w:val="009222B9"/>
    <w:rsid w:val="0092323B"/>
    <w:rsid w:val="00923816"/>
    <w:rsid w:val="009238C8"/>
    <w:rsid w:val="00923EF4"/>
    <w:rsid w:val="00924B3F"/>
    <w:rsid w:val="009257B9"/>
    <w:rsid w:val="0092605A"/>
    <w:rsid w:val="009271D4"/>
    <w:rsid w:val="009271D8"/>
    <w:rsid w:val="009300F1"/>
    <w:rsid w:val="00936971"/>
    <w:rsid w:val="00940041"/>
    <w:rsid w:val="00940144"/>
    <w:rsid w:val="00940BA3"/>
    <w:rsid w:val="00941DFD"/>
    <w:rsid w:val="00942520"/>
    <w:rsid w:val="00950A87"/>
    <w:rsid w:val="00952168"/>
    <w:rsid w:val="0095357D"/>
    <w:rsid w:val="00955E4E"/>
    <w:rsid w:val="00956658"/>
    <w:rsid w:val="00956FA6"/>
    <w:rsid w:val="009575D2"/>
    <w:rsid w:val="00957ED4"/>
    <w:rsid w:val="00962209"/>
    <w:rsid w:val="00963431"/>
    <w:rsid w:val="00963CE5"/>
    <w:rsid w:val="00963F06"/>
    <w:rsid w:val="00964C0B"/>
    <w:rsid w:val="00965E6B"/>
    <w:rsid w:val="00966EF1"/>
    <w:rsid w:val="0097045B"/>
    <w:rsid w:val="00973E67"/>
    <w:rsid w:val="00974B23"/>
    <w:rsid w:val="00974BC0"/>
    <w:rsid w:val="00975ADC"/>
    <w:rsid w:val="00976AB4"/>
    <w:rsid w:val="00981701"/>
    <w:rsid w:val="00981834"/>
    <w:rsid w:val="009837A3"/>
    <w:rsid w:val="00985FC6"/>
    <w:rsid w:val="009909D4"/>
    <w:rsid w:val="009912A1"/>
    <w:rsid w:val="009929C8"/>
    <w:rsid w:val="00994A87"/>
    <w:rsid w:val="00995CAA"/>
    <w:rsid w:val="0099790B"/>
    <w:rsid w:val="009A432A"/>
    <w:rsid w:val="009A4BEC"/>
    <w:rsid w:val="009A4C4A"/>
    <w:rsid w:val="009A60D9"/>
    <w:rsid w:val="009B4147"/>
    <w:rsid w:val="009B64DB"/>
    <w:rsid w:val="009B6D8A"/>
    <w:rsid w:val="009C01B9"/>
    <w:rsid w:val="009C0370"/>
    <w:rsid w:val="009C243D"/>
    <w:rsid w:val="009C4321"/>
    <w:rsid w:val="009C47F3"/>
    <w:rsid w:val="009C4A99"/>
    <w:rsid w:val="009C580A"/>
    <w:rsid w:val="009D1915"/>
    <w:rsid w:val="009D29F2"/>
    <w:rsid w:val="009D3C97"/>
    <w:rsid w:val="009D46C2"/>
    <w:rsid w:val="009D6E84"/>
    <w:rsid w:val="009D7191"/>
    <w:rsid w:val="009E1997"/>
    <w:rsid w:val="009E1C15"/>
    <w:rsid w:val="009E1C31"/>
    <w:rsid w:val="009E3025"/>
    <w:rsid w:val="009E3D4E"/>
    <w:rsid w:val="009E4CA4"/>
    <w:rsid w:val="009E558C"/>
    <w:rsid w:val="009E6D26"/>
    <w:rsid w:val="009F004F"/>
    <w:rsid w:val="009F093B"/>
    <w:rsid w:val="009F447F"/>
    <w:rsid w:val="009F4D79"/>
    <w:rsid w:val="009F5B65"/>
    <w:rsid w:val="00A0030C"/>
    <w:rsid w:val="00A01738"/>
    <w:rsid w:val="00A0334E"/>
    <w:rsid w:val="00A03917"/>
    <w:rsid w:val="00A03BBB"/>
    <w:rsid w:val="00A05FFB"/>
    <w:rsid w:val="00A06337"/>
    <w:rsid w:val="00A1210E"/>
    <w:rsid w:val="00A12200"/>
    <w:rsid w:val="00A13308"/>
    <w:rsid w:val="00A136A3"/>
    <w:rsid w:val="00A1544E"/>
    <w:rsid w:val="00A161AC"/>
    <w:rsid w:val="00A164C1"/>
    <w:rsid w:val="00A16885"/>
    <w:rsid w:val="00A203C7"/>
    <w:rsid w:val="00A2256B"/>
    <w:rsid w:val="00A228DA"/>
    <w:rsid w:val="00A234EA"/>
    <w:rsid w:val="00A24DC5"/>
    <w:rsid w:val="00A25893"/>
    <w:rsid w:val="00A26A5C"/>
    <w:rsid w:val="00A26E1D"/>
    <w:rsid w:val="00A27F40"/>
    <w:rsid w:val="00A30D3B"/>
    <w:rsid w:val="00A321E4"/>
    <w:rsid w:val="00A33708"/>
    <w:rsid w:val="00A3392C"/>
    <w:rsid w:val="00A3429D"/>
    <w:rsid w:val="00A3431F"/>
    <w:rsid w:val="00A34A73"/>
    <w:rsid w:val="00A3588E"/>
    <w:rsid w:val="00A36629"/>
    <w:rsid w:val="00A36A0E"/>
    <w:rsid w:val="00A42914"/>
    <w:rsid w:val="00A42A43"/>
    <w:rsid w:val="00A42DE1"/>
    <w:rsid w:val="00A4419C"/>
    <w:rsid w:val="00A44ACD"/>
    <w:rsid w:val="00A45944"/>
    <w:rsid w:val="00A4662C"/>
    <w:rsid w:val="00A51184"/>
    <w:rsid w:val="00A52BE9"/>
    <w:rsid w:val="00A629EC"/>
    <w:rsid w:val="00A62EC1"/>
    <w:rsid w:val="00A63555"/>
    <w:rsid w:val="00A65F1A"/>
    <w:rsid w:val="00A66D8A"/>
    <w:rsid w:val="00A673FB"/>
    <w:rsid w:val="00A7009F"/>
    <w:rsid w:val="00A70796"/>
    <w:rsid w:val="00A718A5"/>
    <w:rsid w:val="00A72952"/>
    <w:rsid w:val="00A730D6"/>
    <w:rsid w:val="00A73A7B"/>
    <w:rsid w:val="00A73ACC"/>
    <w:rsid w:val="00A813C1"/>
    <w:rsid w:val="00A814DE"/>
    <w:rsid w:val="00A82106"/>
    <w:rsid w:val="00A82566"/>
    <w:rsid w:val="00A82754"/>
    <w:rsid w:val="00A837F0"/>
    <w:rsid w:val="00A84321"/>
    <w:rsid w:val="00A871BF"/>
    <w:rsid w:val="00A90529"/>
    <w:rsid w:val="00A906C6"/>
    <w:rsid w:val="00A91856"/>
    <w:rsid w:val="00A91F12"/>
    <w:rsid w:val="00A9242F"/>
    <w:rsid w:val="00A934B2"/>
    <w:rsid w:val="00A943CC"/>
    <w:rsid w:val="00A9513F"/>
    <w:rsid w:val="00A953CD"/>
    <w:rsid w:val="00A95CAC"/>
    <w:rsid w:val="00AA29B1"/>
    <w:rsid w:val="00AA4FE2"/>
    <w:rsid w:val="00AA79D7"/>
    <w:rsid w:val="00AA7ED4"/>
    <w:rsid w:val="00AB0303"/>
    <w:rsid w:val="00AB0C20"/>
    <w:rsid w:val="00AB10CE"/>
    <w:rsid w:val="00AB1DD7"/>
    <w:rsid w:val="00AB3E10"/>
    <w:rsid w:val="00AB4A95"/>
    <w:rsid w:val="00AB701C"/>
    <w:rsid w:val="00AB77C0"/>
    <w:rsid w:val="00AC03DE"/>
    <w:rsid w:val="00AC2E2C"/>
    <w:rsid w:val="00AC2F93"/>
    <w:rsid w:val="00AC3718"/>
    <w:rsid w:val="00AC3E75"/>
    <w:rsid w:val="00AC4849"/>
    <w:rsid w:val="00AC5299"/>
    <w:rsid w:val="00AC7523"/>
    <w:rsid w:val="00AD464E"/>
    <w:rsid w:val="00AD4AA9"/>
    <w:rsid w:val="00AD60B9"/>
    <w:rsid w:val="00AE1A2B"/>
    <w:rsid w:val="00AE2FD6"/>
    <w:rsid w:val="00AE3C17"/>
    <w:rsid w:val="00AE6886"/>
    <w:rsid w:val="00AF22C3"/>
    <w:rsid w:val="00AF30F3"/>
    <w:rsid w:val="00AF31AA"/>
    <w:rsid w:val="00AF3256"/>
    <w:rsid w:val="00AF684C"/>
    <w:rsid w:val="00AF69E6"/>
    <w:rsid w:val="00B000E5"/>
    <w:rsid w:val="00B0046D"/>
    <w:rsid w:val="00B01752"/>
    <w:rsid w:val="00B02FE9"/>
    <w:rsid w:val="00B03B2E"/>
    <w:rsid w:val="00B04916"/>
    <w:rsid w:val="00B056BD"/>
    <w:rsid w:val="00B0671F"/>
    <w:rsid w:val="00B11760"/>
    <w:rsid w:val="00B11AC6"/>
    <w:rsid w:val="00B1242A"/>
    <w:rsid w:val="00B225A2"/>
    <w:rsid w:val="00B234CA"/>
    <w:rsid w:val="00B25C16"/>
    <w:rsid w:val="00B27FE3"/>
    <w:rsid w:val="00B3067E"/>
    <w:rsid w:val="00B3211D"/>
    <w:rsid w:val="00B32BCB"/>
    <w:rsid w:val="00B32C1D"/>
    <w:rsid w:val="00B32FE2"/>
    <w:rsid w:val="00B35F54"/>
    <w:rsid w:val="00B3684C"/>
    <w:rsid w:val="00B409A5"/>
    <w:rsid w:val="00B43122"/>
    <w:rsid w:val="00B43569"/>
    <w:rsid w:val="00B4382D"/>
    <w:rsid w:val="00B45145"/>
    <w:rsid w:val="00B4516C"/>
    <w:rsid w:val="00B459DA"/>
    <w:rsid w:val="00B4799C"/>
    <w:rsid w:val="00B47A69"/>
    <w:rsid w:val="00B47C36"/>
    <w:rsid w:val="00B5038E"/>
    <w:rsid w:val="00B508B9"/>
    <w:rsid w:val="00B5122C"/>
    <w:rsid w:val="00B52D6B"/>
    <w:rsid w:val="00B538E3"/>
    <w:rsid w:val="00B55013"/>
    <w:rsid w:val="00B55314"/>
    <w:rsid w:val="00B5748E"/>
    <w:rsid w:val="00B6031A"/>
    <w:rsid w:val="00B60FA7"/>
    <w:rsid w:val="00B62CD7"/>
    <w:rsid w:val="00B62D4C"/>
    <w:rsid w:val="00B67CB8"/>
    <w:rsid w:val="00B709A0"/>
    <w:rsid w:val="00B70C72"/>
    <w:rsid w:val="00B73F32"/>
    <w:rsid w:val="00B759AD"/>
    <w:rsid w:val="00B83392"/>
    <w:rsid w:val="00B8489A"/>
    <w:rsid w:val="00B85E2A"/>
    <w:rsid w:val="00B90605"/>
    <w:rsid w:val="00B90D00"/>
    <w:rsid w:val="00B90E85"/>
    <w:rsid w:val="00B91364"/>
    <w:rsid w:val="00B92DB5"/>
    <w:rsid w:val="00B95FCD"/>
    <w:rsid w:val="00B962DB"/>
    <w:rsid w:val="00B97071"/>
    <w:rsid w:val="00B972FC"/>
    <w:rsid w:val="00BA1087"/>
    <w:rsid w:val="00BA1434"/>
    <w:rsid w:val="00BA1E0C"/>
    <w:rsid w:val="00BA1FD4"/>
    <w:rsid w:val="00BA235D"/>
    <w:rsid w:val="00BA3594"/>
    <w:rsid w:val="00BA5087"/>
    <w:rsid w:val="00BA5168"/>
    <w:rsid w:val="00BA5297"/>
    <w:rsid w:val="00BA7827"/>
    <w:rsid w:val="00BB1A7E"/>
    <w:rsid w:val="00BB6DC3"/>
    <w:rsid w:val="00BB7564"/>
    <w:rsid w:val="00BC26BF"/>
    <w:rsid w:val="00BC5544"/>
    <w:rsid w:val="00BC6495"/>
    <w:rsid w:val="00BC7031"/>
    <w:rsid w:val="00BD080D"/>
    <w:rsid w:val="00BD0C50"/>
    <w:rsid w:val="00BD12D5"/>
    <w:rsid w:val="00BD243C"/>
    <w:rsid w:val="00BD3466"/>
    <w:rsid w:val="00BD4822"/>
    <w:rsid w:val="00BD4A37"/>
    <w:rsid w:val="00BD5588"/>
    <w:rsid w:val="00BD72BF"/>
    <w:rsid w:val="00BD7414"/>
    <w:rsid w:val="00BE00BB"/>
    <w:rsid w:val="00BE17A4"/>
    <w:rsid w:val="00BE43BC"/>
    <w:rsid w:val="00BE69EC"/>
    <w:rsid w:val="00BF0BEB"/>
    <w:rsid w:val="00BF3574"/>
    <w:rsid w:val="00BF4807"/>
    <w:rsid w:val="00BF4996"/>
    <w:rsid w:val="00BF51B2"/>
    <w:rsid w:val="00C027B8"/>
    <w:rsid w:val="00C02827"/>
    <w:rsid w:val="00C03862"/>
    <w:rsid w:val="00C03D3F"/>
    <w:rsid w:val="00C04F37"/>
    <w:rsid w:val="00C07E12"/>
    <w:rsid w:val="00C114A3"/>
    <w:rsid w:val="00C147D4"/>
    <w:rsid w:val="00C148B6"/>
    <w:rsid w:val="00C14990"/>
    <w:rsid w:val="00C15FE4"/>
    <w:rsid w:val="00C21200"/>
    <w:rsid w:val="00C25F35"/>
    <w:rsid w:val="00C2739D"/>
    <w:rsid w:val="00C2793F"/>
    <w:rsid w:val="00C27E07"/>
    <w:rsid w:val="00C3195F"/>
    <w:rsid w:val="00C32A09"/>
    <w:rsid w:val="00C360F3"/>
    <w:rsid w:val="00C36F2B"/>
    <w:rsid w:val="00C405E7"/>
    <w:rsid w:val="00C40E54"/>
    <w:rsid w:val="00C41669"/>
    <w:rsid w:val="00C44456"/>
    <w:rsid w:val="00C44BE1"/>
    <w:rsid w:val="00C4586C"/>
    <w:rsid w:val="00C45C23"/>
    <w:rsid w:val="00C479B6"/>
    <w:rsid w:val="00C501F0"/>
    <w:rsid w:val="00C5163E"/>
    <w:rsid w:val="00C51D80"/>
    <w:rsid w:val="00C56250"/>
    <w:rsid w:val="00C567FA"/>
    <w:rsid w:val="00C5696A"/>
    <w:rsid w:val="00C56D89"/>
    <w:rsid w:val="00C61DA0"/>
    <w:rsid w:val="00C61DA7"/>
    <w:rsid w:val="00C64BA9"/>
    <w:rsid w:val="00C64EE8"/>
    <w:rsid w:val="00C6728F"/>
    <w:rsid w:val="00C70DC0"/>
    <w:rsid w:val="00C715C2"/>
    <w:rsid w:val="00C72477"/>
    <w:rsid w:val="00C7339E"/>
    <w:rsid w:val="00C741B7"/>
    <w:rsid w:val="00C810FC"/>
    <w:rsid w:val="00C8256E"/>
    <w:rsid w:val="00C85122"/>
    <w:rsid w:val="00C85914"/>
    <w:rsid w:val="00C90C46"/>
    <w:rsid w:val="00C92264"/>
    <w:rsid w:val="00C92E72"/>
    <w:rsid w:val="00C944E5"/>
    <w:rsid w:val="00CA02D9"/>
    <w:rsid w:val="00CA2A88"/>
    <w:rsid w:val="00CA53C7"/>
    <w:rsid w:val="00CA6ED5"/>
    <w:rsid w:val="00CA750F"/>
    <w:rsid w:val="00CB19DB"/>
    <w:rsid w:val="00CB49B7"/>
    <w:rsid w:val="00CC1689"/>
    <w:rsid w:val="00CC21DA"/>
    <w:rsid w:val="00CC6564"/>
    <w:rsid w:val="00CD1F11"/>
    <w:rsid w:val="00CD3F21"/>
    <w:rsid w:val="00CD5325"/>
    <w:rsid w:val="00CD5E85"/>
    <w:rsid w:val="00CE0562"/>
    <w:rsid w:val="00CE0A88"/>
    <w:rsid w:val="00CE19F4"/>
    <w:rsid w:val="00CE32B9"/>
    <w:rsid w:val="00CE3515"/>
    <w:rsid w:val="00CF0ABF"/>
    <w:rsid w:val="00CF2DC1"/>
    <w:rsid w:val="00CF59DA"/>
    <w:rsid w:val="00CF5ECD"/>
    <w:rsid w:val="00CF74B0"/>
    <w:rsid w:val="00CF7B9B"/>
    <w:rsid w:val="00CF7DC5"/>
    <w:rsid w:val="00D00ADF"/>
    <w:rsid w:val="00D00D29"/>
    <w:rsid w:val="00D01CEA"/>
    <w:rsid w:val="00D02353"/>
    <w:rsid w:val="00D024B7"/>
    <w:rsid w:val="00D06110"/>
    <w:rsid w:val="00D119E7"/>
    <w:rsid w:val="00D122C2"/>
    <w:rsid w:val="00D126A0"/>
    <w:rsid w:val="00D16B4F"/>
    <w:rsid w:val="00D16DB3"/>
    <w:rsid w:val="00D17B2F"/>
    <w:rsid w:val="00D201E7"/>
    <w:rsid w:val="00D30E04"/>
    <w:rsid w:val="00D31AE1"/>
    <w:rsid w:val="00D31CF0"/>
    <w:rsid w:val="00D3290F"/>
    <w:rsid w:val="00D32990"/>
    <w:rsid w:val="00D330B4"/>
    <w:rsid w:val="00D40137"/>
    <w:rsid w:val="00D427EE"/>
    <w:rsid w:val="00D4397B"/>
    <w:rsid w:val="00D44844"/>
    <w:rsid w:val="00D526E8"/>
    <w:rsid w:val="00D53491"/>
    <w:rsid w:val="00D544C4"/>
    <w:rsid w:val="00D55B2D"/>
    <w:rsid w:val="00D5774A"/>
    <w:rsid w:val="00D6013F"/>
    <w:rsid w:val="00D60CDD"/>
    <w:rsid w:val="00D60DF0"/>
    <w:rsid w:val="00D643F7"/>
    <w:rsid w:val="00D64432"/>
    <w:rsid w:val="00D6496F"/>
    <w:rsid w:val="00D65125"/>
    <w:rsid w:val="00D676D6"/>
    <w:rsid w:val="00D703CD"/>
    <w:rsid w:val="00D70C0B"/>
    <w:rsid w:val="00D80612"/>
    <w:rsid w:val="00D8081E"/>
    <w:rsid w:val="00D80D23"/>
    <w:rsid w:val="00D82C24"/>
    <w:rsid w:val="00D83C58"/>
    <w:rsid w:val="00D83EFB"/>
    <w:rsid w:val="00D8430D"/>
    <w:rsid w:val="00D878E5"/>
    <w:rsid w:val="00D905E5"/>
    <w:rsid w:val="00D91EE2"/>
    <w:rsid w:val="00D94110"/>
    <w:rsid w:val="00D9641F"/>
    <w:rsid w:val="00DA0E3C"/>
    <w:rsid w:val="00DA618E"/>
    <w:rsid w:val="00DA627A"/>
    <w:rsid w:val="00DB2286"/>
    <w:rsid w:val="00DB24CE"/>
    <w:rsid w:val="00DB26EF"/>
    <w:rsid w:val="00DB36DE"/>
    <w:rsid w:val="00DB6DD5"/>
    <w:rsid w:val="00DB6FB1"/>
    <w:rsid w:val="00DB7486"/>
    <w:rsid w:val="00DC2102"/>
    <w:rsid w:val="00DC2521"/>
    <w:rsid w:val="00DC311B"/>
    <w:rsid w:val="00DC3DD1"/>
    <w:rsid w:val="00DC7B5D"/>
    <w:rsid w:val="00DD2670"/>
    <w:rsid w:val="00DD2CA0"/>
    <w:rsid w:val="00DD2D35"/>
    <w:rsid w:val="00DD4C7D"/>
    <w:rsid w:val="00DD5DF8"/>
    <w:rsid w:val="00DD7FE6"/>
    <w:rsid w:val="00DE0B4B"/>
    <w:rsid w:val="00DE11E0"/>
    <w:rsid w:val="00DE1F54"/>
    <w:rsid w:val="00DE246B"/>
    <w:rsid w:val="00DE46A6"/>
    <w:rsid w:val="00DE47FA"/>
    <w:rsid w:val="00DE48E6"/>
    <w:rsid w:val="00DE7362"/>
    <w:rsid w:val="00DE7D9F"/>
    <w:rsid w:val="00DF0B13"/>
    <w:rsid w:val="00DF1DD9"/>
    <w:rsid w:val="00DF2002"/>
    <w:rsid w:val="00DF2167"/>
    <w:rsid w:val="00DF2EBD"/>
    <w:rsid w:val="00DF3030"/>
    <w:rsid w:val="00DF31B6"/>
    <w:rsid w:val="00DF4BA5"/>
    <w:rsid w:val="00DF685F"/>
    <w:rsid w:val="00DF6B0D"/>
    <w:rsid w:val="00DF6C8B"/>
    <w:rsid w:val="00DF7325"/>
    <w:rsid w:val="00E035C1"/>
    <w:rsid w:val="00E03D59"/>
    <w:rsid w:val="00E03E1F"/>
    <w:rsid w:val="00E04197"/>
    <w:rsid w:val="00E04281"/>
    <w:rsid w:val="00E06746"/>
    <w:rsid w:val="00E10996"/>
    <w:rsid w:val="00E12116"/>
    <w:rsid w:val="00E135E7"/>
    <w:rsid w:val="00E1661D"/>
    <w:rsid w:val="00E17FF7"/>
    <w:rsid w:val="00E21E93"/>
    <w:rsid w:val="00E233BC"/>
    <w:rsid w:val="00E30A03"/>
    <w:rsid w:val="00E33BFC"/>
    <w:rsid w:val="00E33C88"/>
    <w:rsid w:val="00E34FEC"/>
    <w:rsid w:val="00E350A8"/>
    <w:rsid w:val="00E37C0A"/>
    <w:rsid w:val="00E42543"/>
    <w:rsid w:val="00E44EA5"/>
    <w:rsid w:val="00E44FD3"/>
    <w:rsid w:val="00E50BDF"/>
    <w:rsid w:val="00E54EFB"/>
    <w:rsid w:val="00E55C01"/>
    <w:rsid w:val="00E57FA3"/>
    <w:rsid w:val="00E61731"/>
    <w:rsid w:val="00E61C63"/>
    <w:rsid w:val="00E62900"/>
    <w:rsid w:val="00E63711"/>
    <w:rsid w:val="00E64957"/>
    <w:rsid w:val="00E71FFC"/>
    <w:rsid w:val="00E725AE"/>
    <w:rsid w:val="00E728FC"/>
    <w:rsid w:val="00E740AD"/>
    <w:rsid w:val="00E75819"/>
    <w:rsid w:val="00E76589"/>
    <w:rsid w:val="00E8084B"/>
    <w:rsid w:val="00E815CF"/>
    <w:rsid w:val="00E81ADF"/>
    <w:rsid w:val="00E82334"/>
    <w:rsid w:val="00E837E1"/>
    <w:rsid w:val="00E8443A"/>
    <w:rsid w:val="00E84AEE"/>
    <w:rsid w:val="00E93418"/>
    <w:rsid w:val="00E95395"/>
    <w:rsid w:val="00E9648F"/>
    <w:rsid w:val="00E96EEF"/>
    <w:rsid w:val="00E97DEF"/>
    <w:rsid w:val="00EA0F59"/>
    <w:rsid w:val="00EA1236"/>
    <w:rsid w:val="00EA2D75"/>
    <w:rsid w:val="00EA7CE4"/>
    <w:rsid w:val="00EB580C"/>
    <w:rsid w:val="00EC0F8E"/>
    <w:rsid w:val="00EC1430"/>
    <w:rsid w:val="00EC4926"/>
    <w:rsid w:val="00EC5CA7"/>
    <w:rsid w:val="00ED02EB"/>
    <w:rsid w:val="00ED06B2"/>
    <w:rsid w:val="00ED071D"/>
    <w:rsid w:val="00ED2ED5"/>
    <w:rsid w:val="00ED3666"/>
    <w:rsid w:val="00ED3E51"/>
    <w:rsid w:val="00ED438F"/>
    <w:rsid w:val="00ED486F"/>
    <w:rsid w:val="00ED6261"/>
    <w:rsid w:val="00ED6ECA"/>
    <w:rsid w:val="00ED7E7F"/>
    <w:rsid w:val="00EE0347"/>
    <w:rsid w:val="00EE135E"/>
    <w:rsid w:val="00EE17CA"/>
    <w:rsid w:val="00EE331D"/>
    <w:rsid w:val="00EE4A65"/>
    <w:rsid w:val="00EE4AAD"/>
    <w:rsid w:val="00EE5D44"/>
    <w:rsid w:val="00EE5E91"/>
    <w:rsid w:val="00EE64B2"/>
    <w:rsid w:val="00EF0522"/>
    <w:rsid w:val="00EF356A"/>
    <w:rsid w:val="00EF5FDD"/>
    <w:rsid w:val="00EF6696"/>
    <w:rsid w:val="00EF7354"/>
    <w:rsid w:val="00F01A67"/>
    <w:rsid w:val="00F01D1F"/>
    <w:rsid w:val="00F04C6C"/>
    <w:rsid w:val="00F076A0"/>
    <w:rsid w:val="00F10B7D"/>
    <w:rsid w:val="00F12307"/>
    <w:rsid w:val="00F14B4B"/>
    <w:rsid w:val="00F15627"/>
    <w:rsid w:val="00F21683"/>
    <w:rsid w:val="00F21E82"/>
    <w:rsid w:val="00F27412"/>
    <w:rsid w:val="00F32033"/>
    <w:rsid w:val="00F32233"/>
    <w:rsid w:val="00F33336"/>
    <w:rsid w:val="00F34660"/>
    <w:rsid w:val="00F365AB"/>
    <w:rsid w:val="00F374F9"/>
    <w:rsid w:val="00F37D11"/>
    <w:rsid w:val="00F42339"/>
    <w:rsid w:val="00F43A5B"/>
    <w:rsid w:val="00F43A77"/>
    <w:rsid w:val="00F46327"/>
    <w:rsid w:val="00F47255"/>
    <w:rsid w:val="00F5080C"/>
    <w:rsid w:val="00F56B7F"/>
    <w:rsid w:val="00F56BFA"/>
    <w:rsid w:val="00F57E17"/>
    <w:rsid w:val="00F60351"/>
    <w:rsid w:val="00F62A8C"/>
    <w:rsid w:val="00F64B59"/>
    <w:rsid w:val="00F65058"/>
    <w:rsid w:val="00F66532"/>
    <w:rsid w:val="00F67042"/>
    <w:rsid w:val="00F67A76"/>
    <w:rsid w:val="00F71186"/>
    <w:rsid w:val="00F71FF3"/>
    <w:rsid w:val="00F72CCB"/>
    <w:rsid w:val="00F75604"/>
    <w:rsid w:val="00F80560"/>
    <w:rsid w:val="00F816D5"/>
    <w:rsid w:val="00F81CEE"/>
    <w:rsid w:val="00F84960"/>
    <w:rsid w:val="00F86E8D"/>
    <w:rsid w:val="00F909B1"/>
    <w:rsid w:val="00F932FF"/>
    <w:rsid w:val="00F93461"/>
    <w:rsid w:val="00F94489"/>
    <w:rsid w:val="00F96B9B"/>
    <w:rsid w:val="00F96E64"/>
    <w:rsid w:val="00F973B3"/>
    <w:rsid w:val="00FA1347"/>
    <w:rsid w:val="00FA1492"/>
    <w:rsid w:val="00FA161E"/>
    <w:rsid w:val="00FA1A29"/>
    <w:rsid w:val="00FA24F5"/>
    <w:rsid w:val="00FA2D22"/>
    <w:rsid w:val="00FA5D14"/>
    <w:rsid w:val="00FA6D91"/>
    <w:rsid w:val="00FB0B2D"/>
    <w:rsid w:val="00FB1E4C"/>
    <w:rsid w:val="00FC0819"/>
    <w:rsid w:val="00FC29F5"/>
    <w:rsid w:val="00FC4746"/>
    <w:rsid w:val="00FC757C"/>
    <w:rsid w:val="00FD01A9"/>
    <w:rsid w:val="00FD1686"/>
    <w:rsid w:val="00FD1734"/>
    <w:rsid w:val="00FD2CEE"/>
    <w:rsid w:val="00FD37FF"/>
    <w:rsid w:val="00FD5C35"/>
    <w:rsid w:val="00FD5E8E"/>
    <w:rsid w:val="00FE38A8"/>
    <w:rsid w:val="00FE5D63"/>
    <w:rsid w:val="00FE641D"/>
    <w:rsid w:val="00FE6C54"/>
    <w:rsid w:val="00FE78B7"/>
    <w:rsid w:val="00FF04BC"/>
    <w:rsid w:val="00FF1932"/>
    <w:rsid w:val="00FF1E4F"/>
    <w:rsid w:val="00FF325C"/>
    <w:rsid w:val="00FF3A48"/>
    <w:rsid w:val="00FF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297D1A"/>
  <w15:chartTrackingRefBased/>
  <w15:docId w15:val="{D80EF812-F5F9-469E-BE44-F484AB583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41E9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323D11"/>
    <w:pPr>
      <w:spacing w:before="100" w:beforeAutospacing="1" w:after="100" w:afterAutospacing="1"/>
    </w:pPr>
  </w:style>
  <w:style w:type="character" w:styleId="Hyperlink">
    <w:name w:val="Hyperlink"/>
    <w:rsid w:val="00323D11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E44FD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44FD3"/>
    <w:rPr>
      <w:rFonts w:ascii="Tahoma" w:hAnsi="Tahoma" w:cs="Tahoma"/>
      <w:sz w:val="16"/>
      <w:szCs w:val="16"/>
    </w:rPr>
  </w:style>
  <w:style w:type="character" w:styleId="Emphasis">
    <w:name w:val="Emphasis"/>
    <w:qFormat/>
    <w:rsid w:val="00441E90"/>
    <w:rPr>
      <w:i/>
      <w:iCs/>
    </w:rPr>
  </w:style>
  <w:style w:type="character" w:customStyle="1" w:styleId="Heading1Char">
    <w:name w:val="Heading 1 Char"/>
    <w:link w:val="Heading1"/>
    <w:rsid w:val="00441E9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Strong">
    <w:name w:val="Strong"/>
    <w:uiPriority w:val="22"/>
    <w:qFormat/>
    <w:rsid w:val="00CA53C7"/>
    <w:rPr>
      <w:b/>
      <w:bCs/>
    </w:rPr>
  </w:style>
  <w:style w:type="character" w:customStyle="1" w:styleId="apple-style-span">
    <w:name w:val="apple-style-span"/>
    <w:rsid w:val="000011C1"/>
  </w:style>
  <w:style w:type="paragraph" w:customStyle="1" w:styleId="MediumShading1-Accent21">
    <w:name w:val="Medium Shading 1 - Accent 21"/>
    <w:uiPriority w:val="1"/>
    <w:qFormat/>
    <w:rsid w:val="00CD3F21"/>
    <w:rPr>
      <w:sz w:val="24"/>
      <w:szCs w:val="22"/>
    </w:rPr>
  </w:style>
  <w:style w:type="paragraph" w:styleId="Header">
    <w:name w:val="header"/>
    <w:basedOn w:val="Normal"/>
    <w:link w:val="HeaderChar"/>
    <w:uiPriority w:val="99"/>
    <w:rsid w:val="00CD3F2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D3F21"/>
    <w:rPr>
      <w:sz w:val="24"/>
      <w:szCs w:val="24"/>
    </w:rPr>
  </w:style>
  <w:style w:type="paragraph" w:styleId="Footer">
    <w:name w:val="footer"/>
    <w:basedOn w:val="Normal"/>
    <w:link w:val="FooterChar"/>
    <w:rsid w:val="00CD3F2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D3F21"/>
    <w:rPr>
      <w:sz w:val="24"/>
      <w:szCs w:val="24"/>
    </w:rPr>
  </w:style>
  <w:style w:type="character" w:styleId="FollowedHyperlink">
    <w:name w:val="FollowedHyperlink"/>
    <w:rsid w:val="00E54EFB"/>
    <w:rPr>
      <w:color w:val="800080"/>
      <w:u w:val="single"/>
    </w:rPr>
  </w:style>
  <w:style w:type="paragraph" w:customStyle="1" w:styleId="MediumShading1-Accent11">
    <w:name w:val="Medium Shading 1 - Accent 11"/>
    <w:uiPriority w:val="1"/>
    <w:qFormat/>
    <w:rsid w:val="00E9648F"/>
    <w:rPr>
      <w:rFonts w:ascii="Calibri" w:eastAsia="Calibri" w:hAnsi="Calibri"/>
      <w:sz w:val="22"/>
      <w:szCs w:val="22"/>
    </w:rPr>
  </w:style>
  <w:style w:type="character" w:customStyle="1" w:styleId="gmail-apple-converted-space">
    <w:name w:val="gmail-apple-converted-space"/>
    <w:rsid w:val="007B3CA8"/>
  </w:style>
  <w:style w:type="paragraph" w:customStyle="1" w:styleId="gmail-m-8414928719779069574gmail-msonormal">
    <w:name w:val="gmail-m_-8414928719779069574gmail-msonormal"/>
    <w:basedOn w:val="Normal"/>
    <w:rsid w:val="00652CE0"/>
    <w:pPr>
      <w:spacing w:before="100" w:beforeAutospacing="1" w:after="100" w:afterAutospacing="1"/>
    </w:pPr>
    <w:rPr>
      <w:rFonts w:eastAsia="Calibri"/>
    </w:rPr>
  </w:style>
  <w:style w:type="character" w:customStyle="1" w:styleId="gmail-s1">
    <w:name w:val="gmail-s1"/>
    <w:rsid w:val="004657CC"/>
  </w:style>
  <w:style w:type="table" w:styleId="TableGrid">
    <w:name w:val="Table Grid"/>
    <w:basedOn w:val="TableNormal"/>
    <w:rsid w:val="00150F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D6261"/>
    <w:rPr>
      <w:sz w:val="24"/>
      <w:szCs w:val="24"/>
    </w:rPr>
  </w:style>
  <w:style w:type="character" w:styleId="UnresolvedMention">
    <w:name w:val="Unresolved Mention"/>
    <w:uiPriority w:val="99"/>
    <w:semiHidden/>
    <w:unhideWhenUsed/>
    <w:rsid w:val="008A2933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F43A5B"/>
    <w:pPr>
      <w:spacing w:before="100" w:beforeAutospacing="1" w:after="100" w:afterAutospacing="1"/>
    </w:pPr>
    <w:rPr>
      <w:rFonts w:eastAsia="Calibri"/>
    </w:rPr>
  </w:style>
  <w:style w:type="paragraph" w:customStyle="1" w:styleId="xxmsonormal">
    <w:name w:val="x_x_msonormal"/>
    <w:basedOn w:val="Normal"/>
    <w:rsid w:val="00F43A5B"/>
    <w:rPr>
      <w:rFonts w:ascii="Calibri" w:eastAsia="Calibri" w:hAnsi="Calibri" w:cs="Calibri"/>
      <w:sz w:val="22"/>
      <w:szCs w:val="22"/>
    </w:rPr>
  </w:style>
  <w:style w:type="character" w:customStyle="1" w:styleId="normaltextrun">
    <w:name w:val="normaltextrun"/>
    <w:basedOn w:val="DefaultParagraphFont"/>
    <w:rsid w:val="00F43A5B"/>
  </w:style>
  <w:style w:type="character" w:customStyle="1" w:styleId="eop">
    <w:name w:val="eop"/>
    <w:basedOn w:val="DefaultParagraphFont"/>
    <w:rsid w:val="00F43A5B"/>
  </w:style>
  <w:style w:type="paragraph" w:customStyle="1" w:styleId="xmsonormal">
    <w:name w:val="x_msonormal"/>
    <w:basedOn w:val="Normal"/>
    <w:rsid w:val="00B43122"/>
    <w:rPr>
      <w:rFonts w:ascii="Calibri" w:eastAsiaTheme="minorHAnsi" w:hAnsi="Calibri" w:cs="Calibri"/>
      <w:sz w:val="22"/>
      <w:szCs w:val="22"/>
    </w:rPr>
  </w:style>
  <w:style w:type="character" w:customStyle="1" w:styleId="xapple-converted-space">
    <w:name w:val="x_apple-converted-space"/>
    <w:basedOn w:val="DefaultParagraphFont"/>
    <w:rsid w:val="00B43122"/>
  </w:style>
  <w:style w:type="character" w:customStyle="1" w:styleId="xxs1">
    <w:name w:val="x_xs1"/>
    <w:basedOn w:val="DefaultParagraphFont"/>
    <w:rsid w:val="00B43122"/>
  </w:style>
  <w:style w:type="character" w:customStyle="1" w:styleId="xxapple-converted-space">
    <w:name w:val="x_xapple-converted-space"/>
    <w:basedOn w:val="DefaultParagraphFont"/>
    <w:rsid w:val="00B43122"/>
  </w:style>
  <w:style w:type="character" w:customStyle="1" w:styleId="findhit">
    <w:name w:val="findhit"/>
    <w:basedOn w:val="DefaultParagraphFont"/>
    <w:rsid w:val="006E326F"/>
  </w:style>
  <w:style w:type="paragraph" w:customStyle="1" w:styleId="xelementtoproof">
    <w:name w:val="x_elementtoproof"/>
    <w:basedOn w:val="Normal"/>
    <w:rsid w:val="00C07E12"/>
    <w:pPr>
      <w:spacing w:before="100" w:beforeAutospacing="1" w:after="100" w:afterAutospacing="1"/>
    </w:pPr>
  </w:style>
  <w:style w:type="character" w:customStyle="1" w:styleId="markxf0fa3em2">
    <w:name w:val="markxf0fa3em2"/>
    <w:basedOn w:val="DefaultParagraphFont"/>
    <w:rsid w:val="00C07E12"/>
  </w:style>
  <w:style w:type="paragraph" w:styleId="Revision">
    <w:name w:val="Revision"/>
    <w:hidden/>
    <w:uiPriority w:val="99"/>
    <w:semiHidden/>
    <w:rsid w:val="0068670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1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0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4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0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7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10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6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2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1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6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8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5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9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24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8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56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3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6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36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8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1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6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86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4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0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9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9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43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5965">
      <w:bodyDiv w:val="1"/>
      <w:marLeft w:val="65"/>
      <w:marRight w:val="0"/>
      <w:marTop w:val="16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59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6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92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421541">
                      <w:marLeft w:val="0"/>
                      <w:marRight w:val="0"/>
                      <w:marTop w:val="1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49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6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1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3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83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48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2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2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423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379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1816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498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731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357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1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8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04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8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4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5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4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48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3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0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1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76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35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33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4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96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32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682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82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paramountpressexpress.com/cbs-entertainment/shows/ncis-origins/" TargetMode="External"/><Relationship Id="rId18" Type="http://schemas.openxmlformats.org/officeDocument/2006/relationships/hyperlink" Target="mailto:Gail.Schulman@cbs.com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mailto:Bonnie.kim@cbs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Megan.rugani@cbs.com" TargetMode="External"/><Relationship Id="rId20" Type="http://schemas.openxmlformats.org/officeDocument/2006/relationships/hyperlink" Target="mailto:Karla.Gotcher@cbs.co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mailto:Shawna.malcom@cbs.com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mailto:Michele.Crowe@cbs.com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paramountpressexpress.com/cbs-entertainment/shows/ncis-origins/photos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ad68c2-afb8-4de9-b2c2-62aca9cbdda8" xsi:nil="true"/>
    <lcf76f155ced4ddcb4097134ff3c332f xmlns="36f582c0-7686-49a2-862d-b04992cd6ef9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B18E515910A94E994205E06A112514" ma:contentTypeVersion="12" ma:contentTypeDescription="Create a new document." ma:contentTypeScope="" ma:versionID="f1a1fe247f3728ce29168834ced0a192">
  <xsd:schema xmlns:xsd="http://www.w3.org/2001/XMLSchema" xmlns:xs="http://www.w3.org/2001/XMLSchema" xmlns:p="http://schemas.microsoft.com/office/2006/metadata/properties" xmlns:ns2="36f582c0-7686-49a2-862d-b04992cd6ef9" xmlns:ns3="65ad68c2-afb8-4de9-b2c2-62aca9cbdda8" targetNamespace="http://schemas.microsoft.com/office/2006/metadata/properties" ma:root="true" ma:fieldsID="e9733191c6e4e659704717fe20933932" ns2:_="" ns3:_="">
    <xsd:import namespace="36f582c0-7686-49a2-862d-b04992cd6ef9"/>
    <xsd:import namespace="65ad68c2-afb8-4de9-b2c2-62aca9cbd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f582c0-7686-49a2-862d-b04992cd6e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16701ce-3ea1-432e-85ad-c6c59ad5ed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ad68c2-afb8-4de9-b2c2-62aca9cbdda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f4ae88d8-c140-428d-8936-bec6d03cb5c1}" ma:internalName="TaxCatchAll" ma:showField="CatchAllData" ma:web="65ad68c2-afb8-4de9-b2c2-62aca9cbd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3FC3FE-78FE-4E82-A36D-7E4E009947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1E1486-A99B-409C-B9F0-5A4E29E279AE}">
  <ds:schemaRefs>
    <ds:schemaRef ds:uri="http://schemas.microsoft.com/office/2006/metadata/properties"/>
    <ds:schemaRef ds:uri="http://schemas.microsoft.com/office/infopath/2007/PartnerControls"/>
    <ds:schemaRef ds:uri="65ad68c2-afb8-4de9-b2c2-62aca9cbdda8"/>
    <ds:schemaRef ds:uri="36f582c0-7686-49a2-862d-b04992cd6ef9"/>
  </ds:schemaRefs>
</ds:datastoreItem>
</file>

<file path=customXml/itemProps3.xml><?xml version="1.0" encoding="utf-8"?>
<ds:datastoreItem xmlns:ds="http://schemas.openxmlformats.org/officeDocument/2006/customXml" ds:itemID="{569FEEE4-71A5-324B-A4D5-CE13CADB205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F43E17-5865-4A8D-82FF-FCF246BFB7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f582c0-7686-49a2-862d-b04992cd6ef9"/>
    <ds:schemaRef ds:uri="65ad68c2-afb8-4de9-b2c2-62aca9cbd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543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December 20, 2010</vt:lpstr>
    </vt:vector>
  </TitlesOfParts>
  <Company>CBS Corporation</Company>
  <LinksUpToDate>false</LinksUpToDate>
  <CharactersWithSpaces>3722</CharactersWithSpaces>
  <SharedDoc>false</SharedDoc>
  <HLinks>
    <vt:vector size="66" baseType="variant">
      <vt:variant>
        <vt:i4>1769583</vt:i4>
      </vt:variant>
      <vt:variant>
        <vt:i4>30</vt:i4>
      </vt:variant>
      <vt:variant>
        <vt:i4>0</vt:i4>
      </vt:variant>
      <vt:variant>
        <vt:i4>5</vt:i4>
      </vt:variant>
      <vt:variant>
        <vt:lpwstr>mailto:Michele.crowe@cbs.com</vt:lpwstr>
      </vt:variant>
      <vt:variant>
        <vt:lpwstr/>
      </vt:variant>
      <vt:variant>
        <vt:i4>4259897</vt:i4>
      </vt:variant>
      <vt:variant>
        <vt:i4>27</vt:i4>
      </vt:variant>
      <vt:variant>
        <vt:i4>0</vt:i4>
      </vt:variant>
      <vt:variant>
        <vt:i4>5</vt:i4>
      </vt:variant>
      <vt:variant>
        <vt:lpwstr>mailto:Shawna.malcom@cbs.com</vt:lpwstr>
      </vt:variant>
      <vt:variant>
        <vt:lpwstr/>
      </vt:variant>
      <vt:variant>
        <vt:i4>983095</vt:i4>
      </vt:variant>
      <vt:variant>
        <vt:i4>24</vt:i4>
      </vt:variant>
      <vt:variant>
        <vt:i4>0</vt:i4>
      </vt:variant>
      <vt:variant>
        <vt:i4>5</vt:i4>
      </vt:variant>
      <vt:variant>
        <vt:lpwstr>mailto:ladellicolli@cbs.com</vt:lpwstr>
      </vt:variant>
      <vt:variant>
        <vt:lpwstr/>
      </vt:variant>
      <vt:variant>
        <vt:i4>1179709</vt:i4>
      </vt:variant>
      <vt:variant>
        <vt:i4>21</vt:i4>
      </vt:variant>
      <vt:variant>
        <vt:i4>0</vt:i4>
      </vt:variant>
      <vt:variant>
        <vt:i4>5</vt:i4>
      </vt:variant>
      <vt:variant>
        <vt:lpwstr>https://www.tiktok.com/@cbs</vt:lpwstr>
      </vt:variant>
      <vt:variant>
        <vt:lpwstr/>
      </vt:variant>
      <vt:variant>
        <vt:i4>2883642</vt:i4>
      </vt:variant>
      <vt:variant>
        <vt:i4>18</vt:i4>
      </vt:variant>
      <vt:variant>
        <vt:i4>0</vt:i4>
      </vt:variant>
      <vt:variant>
        <vt:i4>5</vt:i4>
      </vt:variant>
      <vt:variant>
        <vt:lpwstr>https://www.instagram.com/cbstv</vt:lpwstr>
      </vt:variant>
      <vt:variant>
        <vt:lpwstr/>
      </vt:variant>
      <vt:variant>
        <vt:i4>3014755</vt:i4>
      </vt:variant>
      <vt:variant>
        <vt:i4>15</vt:i4>
      </vt:variant>
      <vt:variant>
        <vt:i4>0</vt:i4>
      </vt:variant>
      <vt:variant>
        <vt:i4>5</vt:i4>
      </vt:variant>
      <vt:variant>
        <vt:lpwstr>http://twitter.com/CBS</vt:lpwstr>
      </vt:variant>
      <vt:variant>
        <vt:lpwstr/>
      </vt:variant>
      <vt:variant>
        <vt:i4>1179675</vt:i4>
      </vt:variant>
      <vt:variant>
        <vt:i4>12</vt:i4>
      </vt:variant>
      <vt:variant>
        <vt:i4>0</vt:i4>
      </vt:variant>
      <vt:variant>
        <vt:i4>5</vt:i4>
      </vt:variant>
      <vt:variant>
        <vt:lpwstr>https://urldefense.proofpoint.com/v2/url?u=https-3A__87546189-2Deb13-2D445a-2Dac45-2D57ca9a9edb4d.mailbutler.link_p2_0f9a0de8-2D0230-2D4ab6-2Da0fd-2D692010ff9970_7cc9966c-2Dddf6-2D4c52-2Db65e-2Dfacf4202d520&amp;d=DwMFaQ&amp;c=jGUuvAdBXp_VqQ6t0yah2g&amp;r=-fcoKjIVJJGcgP__BygtjTQHt-nO2NED7wLj0xnRdrk&amp;m=09J7R3TFPL0RjeQFGPG7y6YF_rg56NDKvkSG3XAHA6Y&amp;s=kxXCpBsy6z6wkjOfWeQebPbKrToq-s7LHXvkJkOwvCk&amp;e=</vt:lpwstr>
      </vt:variant>
      <vt:variant>
        <vt:lpwstr/>
      </vt:variant>
      <vt:variant>
        <vt:i4>2687076</vt:i4>
      </vt:variant>
      <vt:variant>
        <vt:i4>9</vt:i4>
      </vt:variant>
      <vt:variant>
        <vt:i4>0</vt:i4>
      </vt:variant>
      <vt:variant>
        <vt:i4>5</vt:i4>
      </vt:variant>
      <vt:variant>
        <vt:lpwstr>http://twitter.com/survivorcbs</vt:lpwstr>
      </vt:variant>
      <vt:variant>
        <vt:lpwstr/>
      </vt:variant>
      <vt:variant>
        <vt:i4>4849753</vt:i4>
      </vt:variant>
      <vt:variant>
        <vt:i4>6</vt:i4>
      </vt:variant>
      <vt:variant>
        <vt:i4>0</vt:i4>
      </vt:variant>
      <vt:variant>
        <vt:i4>5</vt:i4>
      </vt:variant>
      <vt:variant>
        <vt:lpwstr>http://www.facebook.com/Survivor</vt:lpwstr>
      </vt:variant>
      <vt:variant>
        <vt:lpwstr/>
      </vt:variant>
      <vt:variant>
        <vt:i4>3801185</vt:i4>
      </vt:variant>
      <vt:variant>
        <vt:i4>3</vt:i4>
      </vt:variant>
      <vt:variant>
        <vt:i4>0</vt:i4>
      </vt:variant>
      <vt:variant>
        <vt:i4>5</vt:i4>
      </vt:variant>
      <vt:variant>
        <vt:lpwstr>https://cbspressexpress.com/cbs-entertainment/shows/survivor/about</vt:lpwstr>
      </vt:variant>
      <vt:variant>
        <vt:lpwstr/>
      </vt:variant>
      <vt:variant>
        <vt:i4>3276841</vt:i4>
      </vt:variant>
      <vt:variant>
        <vt:i4>0</vt:i4>
      </vt:variant>
      <vt:variant>
        <vt:i4>0</vt:i4>
      </vt:variant>
      <vt:variant>
        <vt:i4>5</vt:i4>
      </vt:variant>
      <vt:variant>
        <vt:lpwstr>http://www.cbs.com/survivor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December 20, 2010</dc:title>
  <dc:subject/>
  <dc:creator>CBS</dc:creator>
  <cp:keywords/>
  <cp:lastModifiedBy>Jones, Isabel</cp:lastModifiedBy>
  <cp:revision>2</cp:revision>
  <cp:lastPrinted>2025-07-29T21:22:00Z</cp:lastPrinted>
  <dcterms:created xsi:type="dcterms:W3CDTF">2025-10-28T13:32:00Z</dcterms:created>
  <dcterms:modified xsi:type="dcterms:W3CDTF">2025-10-28T13:32:00Z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0x010100ABB18E515910A94E994205E06A112514</vt:lpwstr>
  </property>
</Properties>
</file>